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68E8" w14:textId="60DDD32C" w:rsidR="008E6CA6" w:rsidRPr="008E6CA6" w:rsidRDefault="008E6CA6" w:rsidP="008E6C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CA6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развитию</w:t>
      </w:r>
      <w:r w:rsidR="00CE6BEB">
        <w:rPr>
          <w:rFonts w:ascii="Times New Roman" w:hAnsi="Times New Roman" w:cs="Times New Roman"/>
          <w:b/>
          <w:bCs/>
          <w:sz w:val="28"/>
          <w:szCs w:val="28"/>
        </w:rPr>
        <w:t xml:space="preserve"> речи</w:t>
      </w:r>
      <w:r w:rsidRPr="008E6CA6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мнемот</w:t>
      </w:r>
      <w:r w:rsidR="00CE6BEB">
        <w:rPr>
          <w:rFonts w:ascii="Times New Roman" w:hAnsi="Times New Roman" w:cs="Times New Roman"/>
          <w:b/>
          <w:bCs/>
          <w:sz w:val="28"/>
          <w:szCs w:val="28"/>
        </w:rPr>
        <w:t>аблиц</w:t>
      </w:r>
      <w:r w:rsidRPr="008E6CA6">
        <w:rPr>
          <w:rFonts w:ascii="Times New Roman" w:hAnsi="Times New Roman" w:cs="Times New Roman"/>
          <w:b/>
          <w:bCs/>
          <w:sz w:val="28"/>
          <w:szCs w:val="28"/>
        </w:rPr>
        <w:t xml:space="preserve"> в старшей группе .</w:t>
      </w:r>
    </w:p>
    <w:p w14:paraId="697A6FA2" w14:textId="4FF3DFBC" w:rsidR="008E6CA6" w:rsidRPr="008E6CA6" w:rsidRDefault="008E6CA6" w:rsidP="008E6CA6">
      <w:pPr>
        <w:rPr>
          <w:rFonts w:ascii="Times New Roman" w:hAnsi="Times New Roman" w:cs="Times New Roman"/>
          <w:sz w:val="28"/>
          <w:szCs w:val="28"/>
        </w:rPr>
      </w:pPr>
      <w:r w:rsidRPr="008E6CA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E6CA6">
        <w:rPr>
          <w:rFonts w:ascii="Times New Roman" w:hAnsi="Times New Roman" w:cs="Times New Roman"/>
          <w:sz w:val="28"/>
          <w:szCs w:val="28"/>
        </w:rPr>
        <w:t>: «</w:t>
      </w:r>
      <w:r w:rsidR="00EF649C">
        <w:rPr>
          <w:rFonts w:ascii="Times New Roman" w:hAnsi="Times New Roman" w:cs="Times New Roman"/>
          <w:sz w:val="28"/>
          <w:szCs w:val="28"/>
        </w:rPr>
        <w:t xml:space="preserve"> </w:t>
      </w:r>
      <w:r w:rsidRPr="008E6C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ЕСНА</w:t>
      </w:r>
      <w:r w:rsidRPr="008E6CA6">
        <w:rPr>
          <w:rFonts w:ascii="Times New Roman" w:hAnsi="Times New Roman" w:cs="Times New Roman"/>
          <w:sz w:val="28"/>
          <w:szCs w:val="28"/>
        </w:rPr>
        <w:t>».</w:t>
      </w:r>
    </w:p>
    <w:p w14:paraId="19199483" w14:textId="3EAC410F" w:rsidR="008E6CA6" w:rsidRPr="00344DA7" w:rsidRDefault="008E6CA6" w:rsidP="008E6CA6">
      <w:pPr>
        <w:rPr>
          <w:rFonts w:ascii="Times New Roman" w:hAnsi="Times New Roman" w:cs="Times New Roman"/>
          <w:sz w:val="28"/>
          <w:szCs w:val="28"/>
        </w:rPr>
      </w:pPr>
      <w:r w:rsidRPr="00344DA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44DA7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90808655"/>
      <w:r w:rsidR="00271C6E">
        <w:rPr>
          <w:rFonts w:ascii="Times New Roman" w:hAnsi="Times New Roman" w:cs="Times New Roman"/>
          <w:sz w:val="28"/>
          <w:szCs w:val="28"/>
        </w:rPr>
        <w:t xml:space="preserve"> С</w:t>
      </w:r>
      <w:r w:rsidR="00271C6E" w:rsidRPr="00271C6E">
        <w:rPr>
          <w:rFonts w:ascii="Times New Roman" w:hAnsi="Times New Roman" w:cs="Times New Roman"/>
          <w:sz w:val="28"/>
          <w:szCs w:val="28"/>
        </w:rPr>
        <w:t>оставл</w:t>
      </w:r>
      <w:r w:rsidR="00271C6E">
        <w:rPr>
          <w:rFonts w:ascii="Times New Roman" w:hAnsi="Times New Roman" w:cs="Times New Roman"/>
          <w:sz w:val="28"/>
          <w:szCs w:val="28"/>
        </w:rPr>
        <w:t>ение</w:t>
      </w:r>
      <w:r w:rsidR="00271C6E" w:rsidRPr="00271C6E">
        <w:rPr>
          <w:rFonts w:ascii="Times New Roman" w:hAnsi="Times New Roman" w:cs="Times New Roman"/>
          <w:sz w:val="28"/>
          <w:szCs w:val="28"/>
        </w:rPr>
        <w:t xml:space="preserve"> связн</w:t>
      </w:r>
      <w:r w:rsidR="00271C6E">
        <w:rPr>
          <w:rFonts w:ascii="Times New Roman" w:hAnsi="Times New Roman" w:cs="Times New Roman"/>
          <w:sz w:val="28"/>
          <w:szCs w:val="28"/>
        </w:rPr>
        <w:t xml:space="preserve">ого </w:t>
      </w:r>
      <w:r w:rsidR="00271C6E" w:rsidRPr="00271C6E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271C6E">
        <w:rPr>
          <w:rFonts w:ascii="Times New Roman" w:hAnsi="Times New Roman" w:cs="Times New Roman"/>
          <w:sz w:val="28"/>
          <w:szCs w:val="28"/>
        </w:rPr>
        <w:t>а</w:t>
      </w:r>
      <w:r w:rsidR="00271C6E" w:rsidRPr="00271C6E">
        <w:rPr>
          <w:rFonts w:ascii="Times New Roman" w:hAnsi="Times New Roman" w:cs="Times New Roman"/>
          <w:sz w:val="28"/>
          <w:szCs w:val="28"/>
        </w:rPr>
        <w:t xml:space="preserve"> о весне с помощью мнем</w:t>
      </w:r>
      <w:r w:rsidR="001F0D0A">
        <w:rPr>
          <w:rFonts w:ascii="Times New Roman" w:hAnsi="Times New Roman" w:cs="Times New Roman"/>
          <w:sz w:val="28"/>
          <w:szCs w:val="28"/>
        </w:rPr>
        <w:t>отаблицы</w:t>
      </w:r>
      <w:r w:rsidR="00271C6E" w:rsidRPr="00271C6E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5632655" w14:textId="4E052E4A" w:rsidR="008E6CA6" w:rsidRPr="00A626F7" w:rsidRDefault="008E6CA6" w:rsidP="00A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A626F7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</w:t>
      </w:r>
      <w:r w:rsidRPr="00A626F7">
        <w:rPr>
          <w:rFonts w:ascii="Times New Roman" w:hAnsi="Times New Roman" w:cs="Times New Roman"/>
          <w:sz w:val="28"/>
          <w:szCs w:val="28"/>
        </w:rPr>
        <w:t>:</w:t>
      </w:r>
    </w:p>
    <w:p w14:paraId="47C23BF5" w14:textId="4B3B2320" w:rsidR="008E6CA6" w:rsidRPr="00A626F7" w:rsidRDefault="008E6CA6" w:rsidP="00A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A626F7">
        <w:rPr>
          <w:rFonts w:ascii="Times New Roman" w:hAnsi="Times New Roman" w:cs="Times New Roman"/>
          <w:b/>
          <w:bCs/>
          <w:sz w:val="28"/>
          <w:szCs w:val="28"/>
        </w:rPr>
        <w:t>ОБУЧАЮЩАЯ</w:t>
      </w:r>
      <w:r w:rsidRPr="00A626F7">
        <w:rPr>
          <w:rFonts w:ascii="Times New Roman" w:hAnsi="Times New Roman" w:cs="Times New Roman"/>
          <w:sz w:val="28"/>
          <w:szCs w:val="28"/>
        </w:rPr>
        <w:t>:</w:t>
      </w:r>
      <w:r w:rsidR="00175E6B">
        <w:rPr>
          <w:rFonts w:ascii="Times New Roman" w:hAnsi="Times New Roman" w:cs="Times New Roman"/>
          <w:sz w:val="28"/>
          <w:szCs w:val="28"/>
        </w:rPr>
        <w:t xml:space="preserve"> </w:t>
      </w:r>
      <w:r w:rsidR="00A626F7" w:rsidRPr="00A626F7">
        <w:rPr>
          <w:rFonts w:ascii="Times New Roman" w:hAnsi="Times New Roman" w:cs="Times New Roman"/>
          <w:sz w:val="28"/>
          <w:szCs w:val="28"/>
        </w:rPr>
        <w:t>Закреплять</w:t>
      </w:r>
      <w:r w:rsidRPr="00A626F7">
        <w:rPr>
          <w:rFonts w:ascii="Times New Roman" w:hAnsi="Times New Roman" w:cs="Times New Roman"/>
          <w:sz w:val="28"/>
          <w:szCs w:val="28"/>
        </w:rPr>
        <w:t xml:space="preserve"> представления детей о весне и типичных весенних явлениях в природе; формировать умение устанавливать простейшие связи между предметами и явлениями, упражнять в подборе эпитетов к словам; формировать умение составлять связный рассказ по опорным схемам; расширять, уточнять и обогащать словарь детей, используя знаково-символическую систему.</w:t>
      </w:r>
    </w:p>
    <w:p w14:paraId="0182FEDF" w14:textId="210819BB" w:rsidR="008E6CA6" w:rsidRPr="00A626F7" w:rsidRDefault="008E6CA6" w:rsidP="00A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A626F7">
        <w:rPr>
          <w:rFonts w:ascii="Times New Roman" w:hAnsi="Times New Roman" w:cs="Times New Roman"/>
          <w:b/>
          <w:bCs/>
          <w:sz w:val="28"/>
          <w:szCs w:val="28"/>
        </w:rPr>
        <w:t>РАЗВИВАЮЩ</w:t>
      </w:r>
      <w:r w:rsidR="00A626F7" w:rsidRPr="00A626F7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A626F7">
        <w:rPr>
          <w:rFonts w:ascii="Times New Roman" w:hAnsi="Times New Roman" w:cs="Times New Roman"/>
          <w:sz w:val="28"/>
          <w:szCs w:val="28"/>
        </w:rPr>
        <w:t xml:space="preserve">: </w:t>
      </w:r>
      <w:r w:rsidR="00A626F7" w:rsidRPr="00A626F7">
        <w:rPr>
          <w:rFonts w:ascii="Times New Roman" w:hAnsi="Times New Roman" w:cs="Times New Roman"/>
          <w:sz w:val="28"/>
          <w:szCs w:val="28"/>
        </w:rPr>
        <w:t>Р</w:t>
      </w:r>
      <w:r w:rsidRPr="00A626F7">
        <w:rPr>
          <w:rFonts w:ascii="Times New Roman" w:hAnsi="Times New Roman" w:cs="Times New Roman"/>
          <w:sz w:val="28"/>
          <w:szCs w:val="28"/>
        </w:rPr>
        <w:t>азвивать связную речь, умение подбирать действия и признаки, словесно-логическое мышление, зрительное внимание, наблюдательность, мелкую и общую моторику, инициативность, координацию движений, самостоятельность, связную речь, творческое воображение, мышление.</w:t>
      </w:r>
    </w:p>
    <w:p w14:paraId="197874D3" w14:textId="6030C7A7" w:rsidR="008E6CA6" w:rsidRPr="00A626F7" w:rsidRDefault="008E6CA6" w:rsidP="00A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A626F7">
        <w:rPr>
          <w:rFonts w:ascii="Times New Roman" w:hAnsi="Times New Roman" w:cs="Times New Roman"/>
          <w:b/>
          <w:bCs/>
          <w:sz w:val="28"/>
          <w:szCs w:val="28"/>
        </w:rPr>
        <w:t>ВОСПИТАТЕЛЬН</w:t>
      </w:r>
      <w:r w:rsidR="00A626F7" w:rsidRPr="00A626F7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A626F7">
        <w:rPr>
          <w:rFonts w:ascii="Times New Roman" w:hAnsi="Times New Roman" w:cs="Times New Roman"/>
          <w:sz w:val="28"/>
          <w:szCs w:val="28"/>
        </w:rPr>
        <w:t>: воспитывать отзывчивость, доброжелательность, желание общаться и играть со взрослым и сверстниками, заботливое отношение и любовь к природе; формировать умение работать в коллективе; создать радостную и теплую атмосферу в группе.</w:t>
      </w:r>
    </w:p>
    <w:p w14:paraId="259D802E" w14:textId="281B5DA5" w:rsidR="00A626F7" w:rsidRDefault="00A626F7" w:rsidP="00A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A626F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26F7">
        <w:rPr>
          <w:rFonts w:ascii="Times New Roman" w:hAnsi="Times New Roman" w:cs="Times New Roman"/>
          <w:sz w:val="28"/>
          <w:szCs w:val="28"/>
        </w:rPr>
        <w:t>оспитанники имеют расширенное преставление о весне как времени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6F7">
        <w:rPr>
          <w:rFonts w:ascii="Times New Roman" w:hAnsi="Times New Roman" w:cs="Times New Roman"/>
          <w:sz w:val="28"/>
          <w:szCs w:val="28"/>
        </w:rPr>
        <w:t>у них сформирован навык употребления имени прилагательного с именем существительным в мужском, женском, среднем родах и подбора определений;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6F7">
        <w:rPr>
          <w:rFonts w:ascii="Times New Roman" w:hAnsi="Times New Roman" w:cs="Times New Roman"/>
          <w:sz w:val="28"/>
          <w:szCs w:val="28"/>
        </w:rPr>
        <w:t>умеют составлять рассказ по заданной теме с использованием мнемо</w:t>
      </w:r>
      <w:r w:rsidR="00CE6BEB">
        <w:rPr>
          <w:rFonts w:ascii="Times New Roman" w:hAnsi="Times New Roman" w:cs="Times New Roman"/>
          <w:sz w:val="28"/>
          <w:szCs w:val="28"/>
        </w:rPr>
        <w:t>таблиц</w:t>
      </w:r>
      <w:r w:rsidRPr="00A626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6F7">
        <w:rPr>
          <w:rFonts w:ascii="Times New Roman" w:hAnsi="Times New Roman" w:cs="Times New Roman"/>
          <w:sz w:val="28"/>
          <w:szCs w:val="28"/>
        </w:rPr>
        <w:t>расширены представления воспитанников об окружающем мире.</w:t>
      </w:r>
    </w:p>
    <w:p w14:paraId="17D2A80E" w14:textId="16246181" w:rsidR="00A626F7" w:rsidRDefault="00A626F7" w:rsidP="00A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7C285C">
        <w:rPr>
          <w:rFonts w:ascii="Times New Roman" w:hAnsi="Times New Roman" w:cs="Times New Roman"/>
          <w:b/>
          <w:bCs/>
          <w:sz w:val="28"/>
          <w:szCs w:val="28"/>
        </w:rPr>
        <w:t>ПРОСТРАНСТВЕННАЯ СРЕДА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B64C1">
        <w:rPr>
          <w:rFonts w:ascii="Times New Roman" w:hAnsi="Times New Roman" w:cs="Times New Roman"/>
          <w:sz w:val="28"/>
          <w:szCs w:val="28"/>
        </w:rPr>
        <w:t xml:space="preserve"> </w:t>
      </w:r>
      <w:r w:rsidR="001F0D0A">
        <w:rPr>
          <w:rFonts w:ascii="Times New Roman" w:hAnsi="Times New Roman" w:cs="Times New Roman"/>
          <w:sz w:val="28"/>
          <w:szCs w:val="28"/>
        </w:rPr>
        <w:t>групповое</w:t>
      </w:r>
      <w:r w:rsidR="002B64C1">
        <w:rPr>
          <w:rFonts w:ascii="Times New Roman" w:hAnsi="Times New Roman" w:cs="Times New Roman"/>
          <w:sz w:val="28"/>
          <w:szCs w:val="28"/>
        </w:rPr>
        <w:t xml:space="preserve"> помещение.</w:t>
      </w:r>
    </w:p>
    <w:p w14:paraId="525ED642" w14:textId="77777777" w:rsidR="002B64C1" w:rsidRDefault="00A626F7" w:rsidP="006725ED">
      <w:pPr>
        <w:jc w:val="both"/>
        <w:rPr>
          <w:rFonts w:ascii="Times New Roman" w:hAnsi="Times New Roman" w:cs="Times New Roman"/>
          <w:sz w:val="28"/>
          <w:szCs w:val="28"/>
        </w:rPr>
      </w:pPr>
      <w:r w:rsidRPr="007C285C">
        <w:rPr>
          <w:rFonts w:ascii="Times New Roman" w:hAnsi="Times New Roman" w:cs="Times New Roman"/>
          <w:b/>
          <w:bCs/>
          <w:sz w:val="28"/>
          <w:szCs w:val="28"/>
        </w:rPr>
        <w:t>ПРЕДМЕТНО ПРАКТИЧЕСКАЯ СРЕДА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A25CC3" w14:textId="00876E6C" w:rsidR="006725ED" w:rsidRPr="006725ED" w:rsidRDefault="002B64C1" w:rsidP="002B64C1">
      <w:pPr>
        <w:jc w:val="both"/>
        <w:rPr>
          <w:rFonts w:ascii="Times New Roman" w:hAnsi="Times New Roman" w:cs="Times New Roman"/>
          <w:sz w:val="28"/>
          <w:szCs w:val="28"/>
        </w:rPr>
      </w:pPr>
      <w:r w:rsidRPr="002B64C1">
        <w:rPr>
          <w:rFonts w:ascii="Times New Roman" w:hAnsi="Times New Roman" w:cs="Times New Roman"/>
          <w:sz w:val="28"/>
          <w:szCs w:val="28"/>
        </w:rPr>
        <w:t>магнитофон, телевизор, аудиозапись «Времена года. Весна» П.И. Чайковский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4C1">
        <w:rPr>
          <w:rFonts w:ascii="Times New Roman" w:hAnsi="Times New Roman" w:cs="Times New Roman"/>
          <w:sz w:val="28"/>
          <w:szCs w:val="28"/>
        </w:rPr>
        <w:t>8 демонстрационных картинок с текстом. рассматривание иллюстраций по теме «Весна», чтение произведений художественной литературы о весне; работа над составлением мнемосхем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25ED" w:rsidRPr="006725ED">
        <w:rPr>
          <w:rFonts w:ascii="Times New Roman" w:hAnsi="Times New Roman" w:cs="Times New Roman"/>
          <w:sz w:val="28"/>
          <w:szCs w:val="28"/>
        </w:rPr>
        <w:t>мяч, указка-сосулька</w:t>
      </w:r>
      <w:r w:rsidR="006725ED">
        <w:rPr>
          <w:rFonts w:ascii="Times New Roman" w:hAnsi="Times New Roman" w:cs="Times New Roman"/>
          <w:sz w:val="28"/>
          <w:szCs w:val="28"/>
        </w:rPr>
        <w:t xml:space="preserve">, </w:t>
      </w:r>
      <w:r w:rsidR="006725ED" w:rsidRPr="006725ED">
        <w:rPr>
          <w:rFonts w:ascii="Times New Roman" w:hAnsi="Times New Roman" w:cs="Times New Roman"/>
          <w:sz w:val="28"/>
          <w:szCs w:val="28"/>
        </w:rPr>
        <w:t>мнемо</w:t>
      </w:r>
      <w:r w:rsidR="001F0D0A">
        <w:rPr>
          <w:rFonts w:ascii="Times New Roman" w:hAnsi="Times New Roman" w:cs="Times New Roman"/>
          <w:sz w:val="28"/>
          <w:szCs w:val="28"/>
        </w:rPr>
        <w:t>таблица</w:t>
      </w:r>
      <w:r w:rsidR="006725ED" w:rsidRPr="006725ED">
        <w:rPr>
          <w:rFonts w:ascii="Times New Roman" w:hAnsi="Times New Roman" w:cs="Times New Roman"/>
          <w:sz w:val="28"/>
          <w:szCs w:val="28"/>
        </w:rPr>
        <w:t>.</w:t>
      </w:r>
    </w:p>
    <w:p w14:paraId="147909EE" w14:textId="05697102" w:rsidR="00A626F7" w:rsidRDefault="007C285C" w:rsidP="00A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7C285C">
        <w:rPr>
          <w:rFonts w:ascii="Times New Roman" w:hAnsi="Times New Roman" w:cs="Times New Roman"/>
          <w:b/>
          <w:bCs/>
          <w:sz w:val="28"/>
          <w:szCs w:val="28"/>
        </w:rPr>
        <w:t>СРЕДА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25ED" w:rsidRPr="006725ED">
        <w:t xml:space="preserve"> </w:t>
      </w:r>
      <w:r w:rsidR="00CE6BEB">
        <w:t>«</w:t>
      </w:r>
      <w:r w:rsidR="006725ED">
        <w:rPr>
          <w:rFonts w:ascii="Times New Roman" w:hAnsi="Times New Roman" w:cs="Times New Roman"/>
          <w:sz w:val="28"/>
          <w:szCs w:val="28"/>
        </w:rPr>
        <w:t>Воспитатель</w:t>
      </w:r>
      <w:r w:rsidR="00CE6BEB">
        <w:rPr>
          <w:rFonts w:ascii="Times New Roman" w:hAnsi="Times New Roman" w:cs="Times New Roman"/>
          <w:sz w:val="28"/>
          <w:szCs w:val="28"/>
        </w:rPr>
        <w:t>- ребенок»</w:t>
      </w:r>
    </w:p>
    <w:p w14:paraId="27B16926" w14:textId="295C2F49" w:rsidR="007C285C" w:rsidRPr="00D75B22" w:rsidRDefault="007C285C" w:rsidP="00A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i/>
          <w:iCs/>
          <w:sz w:val="28"/>
          <w:szCs w:val="28"/>
        </w:rPr>
        <w:t>Форма работы</w:t>
      </w:r>
      <w:r w:rsidRPr="00D75B22">
        <w:rPr>
          <w:rFonts w:ascii="Times New Roman" w:hAnsi="Times New Roman" w:cs="Times New Roman"/>
          <w:sz w:val="28"/>
          <w:szCs w:val="28"/>
        </w:rPr>
        <w:t xml:space="preserve"> : групповая.</w:t>
      </w:r>
    </w:p>
    <w:p w14:paraId="508ED890" w14:textId="112616F2" w:rsidR="007C285C" w:rsidRPr="00D75B22" w:rsidRDefault="007C285C" w:rsidP="00A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i/>
          <w:iCs/>
          <w:sz w:val="28"/>
          <w:szCs w:val="28"/>
        </w:rPr>
        <w:t>Модель сотрудничества</w:t>
      </w:r>
      <w:r w:rsidRPr="00D75B22">
        <w:rPr>
          <w:rFonts w:ascii="Times New Roman" w:hAnsi="Times New Roman" w:cs="Times New Roman"/>
          <w:sz w:val="28"/>
          <w:szCs w:val="28"/>
        </w:rPr>
        <w:t>:</w:t>
      </w:r>
      <w:r w:rsidR="00C846C3" w:rsidRPr="00D75B22">
        <w:rPr>
          <w:rFonts w:ascii="Times New Roman" w:hAnsi="Times New Roman" w:cs="Times New Roman"/>
          <w:sz w:val="28"/>
          <w:szCs w:val="28"/>
        </w:rPr>
        <w:t xml:space="preserve"> совместно-последовательная</w:t>
      </w:r>
    </w:p>
    <w:p w14:paraId="3A445702" w14:textId="174C89D0" w:rsidR="007C285C" w:rsidRPr="00D75B22" w:rsidRDefault="007C285C" w:rsidP="00A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Способы помощи</w:t>
      </w:r>
      <w:r w:rsidRPr="00D75B22">
        <w:rPr>
          <w:rFonts w:ascii="Times New Roman" w:hAnsi="Times New Roman" w:cs="Times New Roman"/>
          <w:sz w:val="28"/>
          <w:szCs w:val="28"/>
        </w:rPr>
        <w:t>:</w:t>
      </w:r>
      <w:r w:rsidR="00C846C3" w:rsidRPr="00D75B22">
        <w:rPr>
          <w:rFonts w:ascii="Times New Roman" w:hAnsi="Times New Roman" w:cs="Times New Roman"/>
          <w:sz w:val="28"/>
          <w:szCs w:val="28"/>
        </w:rPr>
        <w:t xml:space="preserve"> </w:t>
      </w:r>
      <w:r w:rsidR="0036651C" w:rsidRPr="00D75B22">
        <w:rPr>
          <w:rFonts w:ascii="Times New Roman" w:hAnsi="Times New Roman" w:cs="Times New Roman"/>
          <w:sz w:val="28"/>
          <w:szCs w:val="28"/>
        </w:rPr>
        <w:t xml:space="preserve">Показать схему и объяснить содержание условных знаков. </w:t>
      </w:r>
      <w:r w:rsidR="00CE6BEB">
        <w:rPr>
          <w:rFonts w:ascii="Times New Roman" w:hAnsi="Times New Roman" w:cs="Times New Roman"/>
          <w:sz w:val="28"/>
          <w:szCs w:val="28"/>
        </w:rPr>
        <w:t>«Я начну, а ты продолжи».</w:t>
      </w:r>
    </w:p>
    <w:p w14:paraId="2DBD9BA8" w14:textId="0E41E7E5" w:rsidR="002B64C1" w:rsidRPr="00D75B22" w:rsidRDefault="002B64C1" w:rsidP="00A626F7">
      <w:pPr>
        <w:jc w:val="both"/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sz w:val="28"/>
          <w:szCs w:val="28"/>
        </w:rPr>
        <w:t>Непосредственное общение с каждым ребенком</w:t>
      </w:r>
    </w:p>
    <w:p w14:paraId="77F8B6AF" w14:textId="2B8FEE05" w:rsidR="00A626F7" w:rsidRPr="00D75B22" w:rsidRDefault="007C285C" w:rsidP="007C285C">
      <w:pPr>
        <w:jc w:val="both"/>
      </w:pPr>
      <w:r w:rsidRPr="00D75B22">
        <w:rPr>
          <w:rFonts w:ascii="Times New Roman" w:hAnsi="Times New Roman" w:cs="Times New Roman"/>
          <w:b/>
          <w:bCs/>
          <w:sz w:val="28"/>
          <w:szCs w:val="28"/>
        </w:rPr>
        <w:t>СРЕДА ОТНОШЕНИЙ К МИРУ, ДРУГИМ ЛЮДЯМ К СЕБЕ</w:t>
      </w:r>
      <w:r w:rsidRPr="00D75B22">
        <w:rPr>
          <w:rFonts w:ascii="Times New Roman" w:hAnsi="Times New Roman" w:cs="Times New Roman"/>
          <w:sz w:val="28"/>
          <w:szCs w:val="28"/>
        </w:rPr>
        <w:t>:</w:t>
      </w:r>
    </w:p>
    <w:p w14:paraId="4CD7D362" w14:textId="3C85DDFA" w:rsidR="00672BC0" w:rsidRPr="00D75B22" w:rsidRDefault="00672BC0" w:rsidP="008E6CA6">
      <w:pPr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sz w:val="28"/>
          <w:szCs w:val="28"/>
        </w:rPr>
        <w:t>Помощ</w:t>
      </w:r>
      <w:r w:rsidR="002B64C1" w:rsidRPr="00D75B22">
        <w:rPr>
          <w:rFonts w:ascii="Times New Roman" w:hAnsi="Times New Roman" w:cs="Times New Roman"/>
          <w:sz w:val="28"/>
          <w:szCs w:val="28"/>
        </w:rPr>
        <w:t>ь</w:t>
      </w:r>
      <w:r w:rsidRPr="00D75B22">
        <w:rPr>
          <w:rFonts w:ascii="Times New Roman" w:hAnsi="Times New Roman" w:cs="Times New Roman"/>
          <w:sz w:val="28"/>
          <w:szCs w:val="28"/>
        </w:rPr>
        <w:t xml:space="preserve"> детям через использование  мнемо</w:t>
      </w:r>
      <w:r w:rsidR="00CE6BEB">
        <w:rPr>
          <w:rFonts w:ascii="Times New Roman" w:hAnsi="Times New Roman" w:cs="Times New Roman"/>
          <w:sz w:val="28"/>
          <w:szCs w:val="28"/>
        </w:rPr>
        <w:t>таблиц.</w:t>
      </w:r>
    </w:p>
    <w:p w14:paraId="7C5393E6" w14:textId="1DDF2A1F" w:rsidR="007C285C" w:rsidRPr="00D75B22" w:rsidRDefault="00672BC0" w:rsidP="008E6CA6">
      <w:pPr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sz w:val="28"/>
          <w:szCs w:val="28"/>
        </w:rPr>
        <w:t>Визуальное наблюдение, готовность воспитателя оказать словесную помощь при составлении</w:t>
      </w:r>
      <w:r w:rsidR="001F0D0A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Pr="00D75B22">
        <w:rPr>
          <w:rFonts w:ascii="Times New Roman" w:hAnsi="Times New Roman" w:cs="Times New Roman"/>
          <w:sz w:val="28"/>
          <w:szCs w:val="28"/>
        </w:rPr>
        <w:t>.</w:t>
      </w:r>
    </w:p>
    <w:p w14:paraId="04267670" w14:textId="1B4E8D6D" w:rsidR="007C285C" w:rsidRPr="00D75B22" w:rsidRDefault="00672BC0" w:rsidP="008E6CA6">
      <w:pPr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sz w:val="28"/>
          <w:szCs w:val="28"/>
        </w:rPr>
        <w:t>Поощрение детей за свободные высказывание через создание условий для выражение чу</w:t>
      </w:r>
      <w:r w:rsidR="002B64C1" w:rsidRPr="00D75B22">
        <w:rPr>
          <w:rFonts w:ascii="Times New Roman" w:hAnsi="Times New Roman" w:cs="Times New Roman"/>
          <w:sz w:val="28"/>
          <w:szCs w:val="28"/>
        </w:rPr>
        <w:t>в</w:t>
      </w:r>
      <w:r w:rsidRPr="00D75B22">
        <w:rPr>
          <w:rFonts w:ascii="Times New Roman" w:hAnsi="Times New Roman" w:cs="Times New Roman"/>
          <w:sz w:val="28"/>
          <w:szCs w:val="28"/>
        </w:rPr>
        <w:t>ств и мыслей.</w:t>
      </w:r>
    </w:p>
    <w:p w14:paraId="0E7FA7F0" w14:textId="77777777" w:rsidR="00893348" w:rsidRPr="00D75B22" w:rsidRDefault="007C285C" w:rsidP="008E6C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5B22">
        <w:rPr>
          <w:rFonts w:ascii="Times New Roman" w:hAnsi="Times New Roman" w:cs="Times New Roman"/>
          <w:b/>
          <w:bCs/>
          <w:sz w:val="28"/>
          <w:szCs w:val="28"/>
        </w:rPr>
        <w:t>ПЕРЕЧЕНЬ МЕТОДИЧЕСКОЙ ЛИТЕРАТУРЫ</w:t>
      </w:r>
    </w:p>
    <w:p w14:paraId="6E62EBD8" w14:textId="7D48E151" w:rsidR="00893348" w:rsidRPr="00D75B22" w:rsidRDefault="00C846C3" w:rsidP="00C846C3">
      <w:pPr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sz w:val="28"/>
          <w:szCs w:val="28"/>
        </w:rPr>
        <w:t>1.Детство: Программа развития и воспитания детей дошкольного возраста Под ред</w:t>
      </w:r>
      <w:r w:rsidR="002B64C1" w:rsidRPr="00D75B22">
        <w:rPr>
          <w:rFonts w:ascii="Times New Roman" w:hAnsi="Times New Roman" w:cs="Times New Roman"/>
          <w:sz w:val="28"/>
          <w:szCs w:val="28"/>
        </w:rPr>
        <w:t xml:space="preserve">акцией </w:t>
      </w:r>
      <w:r w:rsidRPr="00D75B22">
        <w:rPr>
          <w:rFonts w:ascii="Times New Roman" w:hAnsi="Times New Roman" w:cs="Times New Roman"/>
          <w:sz w:val="28"/>
          <w:szCs w:val="28"/>
        </w:rPr>
        <w:t>.Т.И. Бабаевой. - СПб.: Детство - Пресс, 2002</w:t>
      </w:r>
    </w:p>
    <w:p w14:paraId="4AD4F3CF" w14:textId="6FF8CF3E" w:rsidR="00893348" w:rsidRPr="00D75B22" w:rsidRDefault="00C846C3" w:rsidP="00C846C3">
      <w:pPr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sz w:val="28"/>
          <w:szCs w:val="28"/>
        </w:rPr>
        <w:t>2.</w:t>
      </w:r>
      <w:r w:rsidR="00893348" w:rsidRPr="00D75B22">
        <w:rPr>
          <w:rFonts w:ascii="Times New Roman" w:hAnsi="Times New Roman" w:cs="Times New Roman"/>
          <w:sz w:val="28"/>
          <w:szCs w:val="28"/>
        </w:rPr>
        <w:t>Беседы о временах года Т А Шорыгина</w:t>
      </w:r>
      <w:r w:rsidR="002B64C1" w:rsidRPr="00D75B22">
        <w:rPr>
          <w:rFonts w:ascii="Times New Roman" w:hAnsi="Times New Roman" w:cs="Times New Roman"/>
          <w:sz w:val="28"/>
          <w:szCs w:val="28"/>
        </w:rPr>
        <w:t xml:space="preserve"> </w:t>
      </w:r>
      <w:r w:rsidR="00893348" w:rsidRPr="00D75B22">
        <w:rPr>
          <w:rFonts w:ascii="Times New Roman" w:hAnsi="Times New Roman" w:cs="Times New Roman"/>
          <w:sz w:val="28"/>
          <w:szCs w:val="28"/>
        </w:rPr>
        <w:t>ТЦ Сфера 2021г</w:t>
      </w:r>
    </w:p>
    <w:p w14:paraId="6379BE60" w14:textId="7F84E98D" w:rsidR="00893348" w:rsidRPr="00D75B22" w:rsidRDefault="00C846C3" w:rsidP="008E6CA6">
      <w:pPr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sz w:val="28"/>
          <w:szCs w:val="28"/>
        </w:rPr>
        <w:t>3.</w:t>
      </w:r>
      <w:r w:rsidR="00893348" w:rsidRPr="00D75B22">
        <w:rPr>
          <w:rFonts w:ascii="Times New Roman" w:hAnsi="Times New Roman" w:cs="Times New Roman"/>
          <w:sz w:val="28"/>
          <w:szCs w:val="28"/>
        </w:rPr>
        <w:t xml:space="preserve">Времена года « Весна» </w:t>
      </w:r>
      <w:bookmarkStart w:id="1" w:name="_Hlk190820603"/>
      <w:r w:rsidR="00893348" w:rsidRPr="00D75B22">
        <w:rPr>
          <w:rFonts w:ascii="Times New Roman" w:hAnsi="Times New Roman" w:cs="Times New Roman"/>
          <w:sz w:val="28"/>
          <w:szCs w:val="28"/>
        </w:rPr>
        <w:t>8 демонстрационных картинок с текстом.</w:t>
      </w:r>
      <w:bookmarkEnd w:id="1"/>
      <w:r w:rsidR="00893348" w:rsidRPr="00D75B22">
        <w:rPr>
          <w:rFonts w:ascii="Times New Roman" w:hAnsi="Times New Roman" w:cs="Times New Roman"/>
          <w:sz w:val="28"/>
          <w:szCs w:val="28"/>
        </w:rPr>
        <w:t xml:space="preserve">  М 2017г.</w:t>
      </w:r>
    </w:p>
    <w:p w14:paraId="20B660CA" w14:textId="482CFA94" w:rsidR="00D232F0" w:rsidRPr="00D75B22" w:rsidRDefault="00C846C3" w:rsidP="008E6CA6">
      <w:pPr>
        <w:rPr>
          <w:rFonts w:ascii="Times New Roman" w:hAnsi="Times New Roman" w:cs="Times New Roman"/>
          <w:sz w:val="28"/>
          <w:szCs w:val="28"/>
        </w:rPr>
      </w:pPr>
      <w:r w:rsidRPr="00D75B22">
        <w:rPr>
          <w:rFonts w:ascii="Times New Roman" w:hAnsi="Times New Roman" w:cs="Times New Roman"/>
          <w:sz w:val="28"/>
          <w:szCs w:val="28"/>
        </w:rPr>
        <w:t>4.</w:t>
      </w:r>
      <w:r w:rsidR="00D232F0" w:rsidRPr="00D75B22">
        <w:rPr>
          <w:rFonts w:ascii="Times New Roman" w:hAnsi="Times New Roman" w:cs="Times New Roman"/>
          <w:sz w:val="28"/>
          <w:szCs w:val="28"/>
        </w:rPr>
        <w:t xml:space="preserve">« Игры для дома и детского сада на снижение психоэмоционального и скелетно- мышечного напряжения» Трясорукова Т П 3 издание. Школа развития. Ростов -на-Дону. Феникс 2013г </w:t>
      </w:r>
    </w:p>
    <w:p w14:paraId="0095E54C" w14:textId="118A4CCF" w:rsidR="00265F89" w:rsidRPr="00D75B22" w:rsidRDefault="00265F89" w:rsidP="008E6CA6">
      <w:pPr>
        <w:rPr>
          <w:rFonts w:ascii="Times New Roman" w:hAnsi="Times New Roman" w:cs="Times New Roman"/>
          <w:sz w:val="28"/>
          <w:szCs w:val="28"/>
        </w:rPr>
      </w:pPr>
    </w:p>
    <w:p w14:paraId="01B15D86" w14:textId="0C5D7EC4" w:rsidR="00265F89" w:rsidRPr="00D75B22" w:rsidRDefault="00265F89" w:rsidP="008E6CA6">
      <w:pPr>
        <w:rPr>
          <w:rFonts w:ascii="Times New Roman" w:hAnsi="Times New Roman" w:cs="Times New Roman"/>
          <w:sz w:val="28"/>
          <w:szCs w:val="28"/>
        </w:rPr>
      </w:pPr>
    </w:p>
    <w:p w14:paraId="79D4CCF4" w14:textId="73C7981D" w:rsidR="00265F89" w:rsidRPr="00D75B22" w:rsidRDefault="00265F89" w:rsidP="008E6CA6">
      <w:pPr>
        <w:rPr>
          <w:rFonts w:ascii="Times New Roman" w:hAnsi="Times New Roman" w:cs="Times New Roman"/>
          <w:sz w:val="28"/>
          <w:szCs w:val="28"/>
        </w:rPr>
      </w:pPr>
    </w:p>
    <w:p w14:paraId="4B238400" w14:textId="2C8BCA65" w:rsidR="00265F89" w:rsidRPr="00D75B22" w:rsidRDefault="00265F89" w:rsidP="008E6CA6">
      <w:pPr>
        <w:rPr>
          <w:rFonts w:ascii="Times New Roman" w:hAnsi="Times New Roman" w:cs="Times New Roman"/>
          <w:sz w:val="28"/>
          <w:szCs w:val="28"/>
        </w:rPr>
      </w:pPr>
    </w:p>
    <w:p w14:paraId="42BB2318" w14:textId="3FA80185" w:rsidR="00265F89" w:rsidRPr="00D75B22" w:rsidRDefault="00265F89" w:rsidP="008E6CA6">
      <w:pPr>
        <w:rPr>
          <w:rFonts w:ascii="Times New Roman" w:hAnsi="Times New Roman" w:cs="Times New Roman"/>
          <w:sz w:val="28"/>
          <w:szCs w:val="28"/>
        </w:rPr>
      </w:pPr>
    </w:p>
    <w:p w14:paraId="2B4F2622" w14:textId="77777777" w:rsidR="00081920" w:rsidRPr="00D75B22" w:rsidRDefault="00081920" w:rsidP="008E6CA6">
      <w:pPr>
        <w:rPr>
          <w:rFonts w:ascii="Times New Roman" w:hAnsi="Times New Roman" w:cs="Times New Roman"/>
          <w:sz w:val="28"/>
          <w:szCs w:val="28"/>
        </w:rPr>
      </w:pPr>
    </w:p>
    <w:p w14:paraId="0A34F6FD" w14:textId="2CF404AE" w:rsidR="00265F89" w:rsidRPr="00D75B22" w:rsidRDefault="00265F89" w:rsidP="008E6CA6">
      <w:pPr>
        <w:rPr>
          <w:rFonts w:ascii="Times New Roman" w:hAnsi="Times New Roman" w:cs="Times New Roman"/>
          <w:sz w:val="28"/>
          <w:szCs w:val="28"/>
        </w:rPr>
      </w:pPr>
    </w:p>
    <w:p w14:paraId="2864469A" w14:textId="42E655AD" w:rsidR="00265F89" w:rsidRPr="00D75B22" w:rsidRDefault="00265F89" w:rsidP="008E6CA6">
      <w:pPr>
        <w:rPr>
          <w:rFonts w:ascii="Times New Roman" w:hAnsi="Times New Roman" w:cs="Times New Roman"/>
          <w:sz w:val="28"/>
          <w:szCs w:val="28"/>
        </w:rPr>
      </w:pPr>
    </w:p>
    <w:p w14:paraId="32204817" w14:textId="77777777" w:rsidR="00CE6BEB" w:rsidRDefault="00CE6BEB" w:rsidP="008E6C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1EAFF5" w14:textId="77777777" w:rsidR="00CE6BEB" w:rsidRDefault="00CE6BEB" w:rsidP="008E6C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7FF6AA" w14:textId="77777777" w:rsidR="00CE6BEB" w:rsidRDefault="00CE6BEB" w:rsidP="008E6C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06167C" w14:textId="77777777" w:rsidR="00CE6BEB" w:rsidRDefault="00CE6BEB" w:rsidP="008E6C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AD6733" w14:textId="77777777" w:rsidR="00CE6BEB" w:rsidRDefault="00CE6BEB" w:rsidP="008E6C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0D032D" w14:textId="7B9985C2" w:rsidR="00D232F0" w:rsidRPr="00D75B22" w:rsidRDefault="00D232F0" w:rsidP="008E6C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5B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9"/>
        <w:gridCol w:w="4269"/>
        <w:gridCol w:w="2867"/>
      </w:tblGrid>
      <w:tr w:rsidR="00D75B22" w:rsidRPr="00D75B22" w14:paraId="15F6909E" w14:textId="77777777" w:rsidTr="00835E55">
        <w:tc>
          <w:tcPr>
            <w:tcW w:w="2209" w:type="dxa"/>
          </w:tcPr>
          <w:p w14:paraId="4DB795E8" w14:textId="4412A963" w:rsidR="00D232F0" w:rsidRPr="00D75B22" w:rsidRDefault="00D232F0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4269" w:type="dxa"/>
          </w:tcPr>
          <w:p w14:paraId="16FECFFB" w14:textId="77777777" w:rsidR="00D232F0" w:rsidRPr="00D75B22" w:rsidRDefault="00D232F0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7" w:type="dxa"/>
          </w:tcPr>
          <w:p w14:paraId="487D9CD6" w14:textId="5400CF48" w:rsidR="00D232F0" w:rsidRPr="00D75B22" w:rsidRDefault="00076A1D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D75B22" w:rsidRPr="00D75B22" w14:paraId="1254C507" w14:textId="77777777" w:rsidTr="00835E55">
        <w:trPr>
          <w:cantSplit/>
          <w:trHeight w:val="1134"/>
        </w:trPr>
        <w:tc>
          <w:tcPr>
            <w:tcW w:w="2209" w:type="dxa"/>
          </w:tcPr>
          <w:p w14:paraId="2F16ACD4" w14:textId="0CD12C44" w:rsidR="00D232F0" w:rsidRPr="00D75B22" w:rsidRDefault="00A94C02" w:rsidP="00A94C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Мотивационно побудительный этап</w:t>
            </w:r>
          </w:p>
        </w:tc>
        <w:tc>
          <w:tcPr>
            <w:tcW w:w="4269" w:type="dxa"/>
          </w:tcPr>
          <w:p w14:paraId="3AA1DBD5" w14:textId="66013FA6" w:rsidR="00A94C02" w:rsidRPr="00D75B22" w:rsidRDefault="00A94C02" w:rsidP="00A9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Дети входят в группу под негромкую музыку.</w:t>
            </w:r>
            <w:r w:rsidR="00F065EA" w:rsidRPr="00D75B22">
              <w:rPr>
                <w:rFonts w:ascii="Times New Roman" w:hAnsi="Times New Roman" w:cs="Times New Roman"/>
                <w:sz w:val="28"/>
                <w:szCs w:val="28"/>
              </w:rPr>
              <w:t>(«Времена года» « Весна» Чайковского )</w:t>
            </w:r>
          </w:p>
          <w:p w14:paraId="1FF4660D" w14:textId="77777777" w:rsidR="00F065EA" w:rsidRPr="00D75B22" w:rsidRDefault="00A94C02" w:rsidP="00F0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Здравствуйте ребята, я очень рада видеть вас и ваши добрые лица! Давайте посмотрим друг на друга,  улыбнемся и </w:t>
            </w:r>
            <w:r w:rsidR="00F065EA" w:rsidRPr="00D75B22">
              <w:rPr>
                <w:rFonts w:ascii="Times New Roman" w:hAnsi="Times New Roman" w:cs="Times New Roman"/>
                <w:sz w:val="28"/>
                <w:szCs w:val="28"/>
              </w:rPr>
              <w:t>пожелаем доброго утра.</w:t>
            </w:r>
          </w:p>
          <w:p w14:paraId="7DFBD457" w14:textId="77777777" w:rsidR="00F065EA" w:rsidRPr="00D75B22" w:rsidRDefault="00F065EA" w:rsidP="00F0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Доброе утро, - нам шепчут цветы,</w:t>
            </w:r>
          </w:p>
          <w:p w14:paraId="410E02B8" w14:textId="77777777" w:rsidR="00F065EA" w:rsidRPr="00D75B22" w:rsidRDefault="00F065EA" w:rsidP="00F0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Доброе утро, - журчат ручейки,</w:t>
            </w:r>
          </w:p>
          <w:p w14:paraId="518B2316" w14:textId="77777777" w:rsidR="00F065EA" w:rsidRPr="00D75B22" w:rsidRDefault="00F065EA" w:rsidP="00F0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Доброе утро, - шумят тополя,</w:t>
            </w:r>
          </w:p>
          <w:p w14:paraId="61CDDF74" w14:textId="77777777" w:rsidR="00F065EA" w:rsidRPr="00D75B22" w:rsidRDefault="00F065EA" w:rsidP="00F0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Доброе утро, - родная земля.</w:t>
            </w:r>
          </w:p>
          <w:p w14:paraId="32024487" w14:textId="77777777" w:rsidR="00F065EA" w:rsidRPr="00D75B22" w:rsidRDefault="00F065EA" w:rsidP="00F0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Доброе утро, - солнцу и птицам,</w:t>
            </w:r>
          </w:p>
          <w:p w14:paraId="6F1C2209" w14:textId="1C0BAB4A" w:rsidR="00F065EA" w:rsidRPr="00D75B22" w:rsidRDefault="00F065EA" w:rsidP="00F0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Доброе утро, - улыбчивым лицам!</w:t>
            </w:r>
          </w:p>
          <w:p w14:paraId="0BB7A017" w14:textId="0B39F549" w:rsidR="00325D40" w:rsidRPr="00D75B22" w:rsidRDefault="00325D40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я предлагаю вам поиграть в игру на внимание</w:t>
            </w:r>
            <w:r w:rsidR="003A0857" w:rsidRPr="00D75B22">
              <w:rPr>
                <w:rFonts w:ascii="Times New Roman" w:hAnsi="Times New Roman" w:cs="Times New Roman"/>
                <w:sz w:val="28"/>
                <w:szCs w:val="28"/>
              </w:rPr>
              <w:t>, она называется  « Запоминайка»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 w:rsidR="003A0857"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будите 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очень внимательными и</w:t>
            </w:r>
            <w:r w:rsidR="003A0857"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постараетесь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запомнить как можно больше слов: ручеек, подснежник, проталинка, сосулька, лужи.</w:t>
            </w:r>
          </w:p>
          <w:p w14:paraId="1E854097" w14:textId="19DA8E49" w:rsidR="00325D40" w:rsidRPr="00D75B22" w:rsidRDefault="00325D40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•Какие слова запомнил ты?</w:t>
            </w:r>
          </w:p>
          <w:p w14:paraId="790B971A" w14:textId="360D02F3" w:rsidR="00325D40" w:rsidRPr="00D75B22" w:rsidRDefault="00325D40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•Вы запомнили все названные слова, потому что были внимательными. Молодцы!</w:t>
            </w:r>
          </w:p>
          <w:p w14:paraId="2F319083" w14:textId="256FAD3C" w:rsidR="0034679A" w:rsidRPr="00D75B22" w:rsidRDefault="00325D40" w:rsidP="0034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•К какому времени года мы можем отнести перечисленные слова? (Весна).</w:t>
            </w:r>
            <w:r w:rsidR="0034679A" w:rsidRPr="00D75B22">
              <w:t xml:space="preserve"> </w:t>
            </w:r>
            <w:r w:rsidR="0034679A" w:rsidRPr="00D75B22">
              <w:rPr>
                <w:rFonts w:ascii="Times New Roman" w:hAnsi="Times New Roman" w:cs="Times New Roman"/>
                <w:sz w:val="28"/>
                <w:szCs w:val="28"/>
              </w:rPr>
              <w:t>- Давайте мы все вместе поговорим о весне.</w:t>
            </w:r>
          </w:p>
          <w:p w14:paraId="1B81C3DD" w14:textId="77777777" w:rsidR="0034679A" w:rsidRPr="00D75B22" w:rsidRDefault="0034679A" w:rsidP="0034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- Что же такое «весна»? (Это время года).</w:t>
            </w:r>
          </w:p>
          <w:p w14:paraId="310712A5" w14:textId="02B97E7E" w:rsidR="00325D40" w:rsidRPr="00D75B22" w:rsidRDefault="00325D40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•Какие весенние месяцы вы знаете? (Март, Апрель, Май).</w:t>
            </w:r>
          </w:p>
          <w:p w14:paraId="776300A1" w14:textId="17C8521D" w:rsidR="00325D40" w:rsidRPr="00D75B22" w:rsidRDefault="00325D40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34679A" w:rsidRPr="00D75B22">
              <w:t xml:space="preserve"> </w:t>
            </w:r>
            <w:r w:rsidR="0034679A" w:rsidRPr="00D75B22">
              <w:rPr>
                <w:rFonts w:ascii="Times New Roman" w:hAnsi="Times New Roman" w:cs="Times New Roman"/>
                <w:sz w:val="28"/>
                <w:szCs w:val="28"/>
              </w:rPr>
              <w:t>После, какого времени года приходит весна?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(Зима).</w:t>
            </w:r>
          </w:p>
          <w:p w14:paraId="13F11A09" w14:textId="7B02D0B1" w:rsidR="00D232F0" w:rsidRPr="00D75B22" w:rsidRDefault="00325D40" w:rsidP="003467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•Какое время года наступит после весны? (Лето).</w:t>
            </w:r>
          </w:p>
        </w:tc>
        <w:tc>
          <w:tcPr>
            <w:tcW w:w="2867" w:type="dxa"/>
          </w:tcPr>
          <w:p w14:paraId="35B46311" w14:textId="77777777" w:rsidR="00D232F0" w:rsidRPr="00D75B22" w:rsidRDefault="00D232F0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65CC70" w14:textId="77777777" w:rsidR="00325D40" w:rsidRPr="00D75B22" w:rsidRDefault="00325D40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8846A3" w14:textId="77777777" w:rsidR="00325D40" w:rsidRPr="00D75B22" w:rsidRDefault="00325D40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7B4931" w14:textId="77777777" w:rsidR="00325D40" w:rsidRPr="00D75B22" w:rsidRDefault="00325D40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9A7F16" w14:textId="77777777" w:rsidR="00325D40" w:rsidRPr="00D75B22" w:rsidRDefault="00325D40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D672E8" w14:textId="77777777" w:rsidR="00325D40" w:rsidRPr="00D75B22" w:rsidRDefault="00325D40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C32A71" w14:textId="65BC19BD" w:rsidR="00325D40" w:rsidRPr="00D75B22" w:rsidRDefault="00A11553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Дети встают в круг</w:t>
            </w:r>
            <w:r w:rsidRPr="00D75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F5A045E" w14:textId="77777777" w:rsidR="00835E55" w:rsidRPr="00D75B22" w:rsidRDefault="00835E55" w:rsidP="0083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</w:t>
            </w:r>
          </w:p>
          <w:p w14:paraId="49806926" w14:textId="3B6687CE" w:rsidR="00325D40" w:rsidRPr="00D75B22" w:rsidRDefault="00835E55" w:rsidP="00835E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показу воспитателя</w:t>
            </w:r>
            <w:r w:rsidRPr="00D75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AF2A618" w14:textId="6774B4D6" w:rsidR="00325D40" w:rsidRPr="00D75B22" w:rsidRDefault="00325D40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4A6F21" w14:textId="5996025A" w:rsidR="00835E55" w:rsidRPr="00D75B22" w:rsidRDefault="00835E55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E52DD5" w14:textId="751C2DE0" w:rsidR="00835E55" w:rsidRPr="00D75B22" w:rsidRDefault="00835E55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18E0FC" w14:textId="367C1211" w:rsidR="00835E55" w:rsidRPr="00D75B22" w:rsidRDefault="00835E55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CDECF1" w14:textId="06B6EADC" w:rsidR="00835E55" w:rsidRPr="00D75B22" w:rsidRDefault="00835E55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5CBD82" w14:textId="2ADEF7EC" w:rsidR="00F065EA" w:rsidRPr="00D75B22" w:rsidRDefault="00F065EA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D9EE74" w14:textId="77777777" w:rsidR="00F065EA" w:rsidRPr="00D75B22" w:rsidRDefault="00F065EA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ADB20C" w14:textId="330B7E73" w:rsidR="00325D40" w:rsidRPr="00D75B22" w:rsidRDefault="00325D40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Игра «Запоминай-ка» (введение в тему)</w:t>
            </w:r>
            <w:r w:rsidR="003A0857"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3A0857"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 по теме «Весна».</w:t>
            </w:r>
          </w:p>
          <w:p w14:paraId="5AFED22D" w14:textId="7CD1DE5D" w:rsidR="0034679A" w:rsidRPr="00D75B22" w:rsidRDefault="0034679A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C83B5" w14:textId="04657C37" w:rsidR="0034679A" w:rsidRPr="00D75B22" w:rsidRDefault="0034679A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B0C11" w14:textId="73EAC9F4" w:rsidR="0034679A" w:rsidRPr="00D75B22" w:rsidRDefault="0034679A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2976B" w14:textId="2887AE6D" w:rsidR="0034679A" w:rsidRPr="00D75B22" w:rsidRDefault="0034679A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B5B2B" w14:textId="18257D14" w:rsidR="0034679A" w:rsidRPr="00D75B22" w:rsidRDefault="0034679A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C36DD" w14:textId="2E11AAE1" w:rsidR="0034679A" w:rsidRPr="00D75B22" w:rsidRDefault="0034679A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55778" w14:textId="71899FB6" w:rsidR="0034679A" w:rsidRPr="00D75B22" w:rsidRDefault="0034679A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0F28B" w14:textId="502587DA" w:rsidR="0034679A" w:rsidRPr="00D75B22" w:rsidRDefault="0034679A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9895E" w14:textId="1677A674" w:rsidR="0034679A" w:rsidRPr="00D75B22" w:rsidRDefault="0034679A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978AD" w14:textId="1971B148" w:rsidR="0034679A" w:rsidRPr="00D75B22" w:rsidRDefault="0034679A" w:rsidP="00325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Беседа о Весне (подведение к теме</w:t>
            </w:r>
            <w:r w:rsidR="00265F89" w:rsidRPr="00D75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8076A8" w14:textId="713FDA7C" w:rsidR="00325D40" w:rsidRPr="00D75B22" w:rsidRDefault="00325D40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1553" w14:paraId="32135602" w14:textId="77777777" w:rsidTr="00835E55">
        <w:trPr>
          <w:cantSplit/>
          <w:trHeight w:val="1134"/>
        </w:trPr>
        <w:tc>
          <w:tcPr>
            <w:tcW w:w="2209" w:type="dxa"/>
          </w:tcPr>
          <w:p w14:paraId="591767A5" w14:textId="5F3878F0" w:rsidR="00D232F0" w:rsidRDefault="003A0857" w:rsidP="003A08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8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4269" w:type="dxa"/>
          </w:tcPr>
          <w:p w14:paraId="64AF4DCD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Воспитатель: Весна приготовила для вас сюрприз. Отгадайте, что это?</w:t>
            </w:r>
          </w:p>
          <w:p w14:paraId="3448B08D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Висит за окошком</w:t>
            </w:r>
          </w:p>
          <w:p w14:paraId="63A9ED75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Кулек ледяной.</w:t>
            </w:r>
          </w:p>
          <w:p w14:paraId="09079259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Он полон капели</w:t>
            </w:r>
          </w:p>
          <w:p w14:paraId="028628F1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И пахнет весной. (Сосулька).</w:t>
            </w:r>
          </w:p>
          <w:p w14:paraId="6FDD5966" w14:textId="7372AE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Воспитатель: Молодцы, ребята, правильно. Вот она волшебная сосулька, и я хочу с вами поиграть.</w:t>
            </w:r>
            <w:r w:rsidR="002579E8"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присядем на ковер</w:t>
            </w:r>
          </w:p>
          <w:p w14:paraId="4AC57014" w14:textId="77777777" w:rsidR="002579E8" w:rsidRPr="00D75B22" w:rsidRDefault="002579E8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Сейчас мы с вами поиграем в игру «Волшебная сосулька»</w:t>
            </w:r>
            <w:r w:rsidRPr="00D75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тот, до кого дотронется волшебная сосулька, тот и отвечает.</w:t>
            </w:r>
          </w:p>
          <w:p w14:paraId="2ED0FFB1" w14:textId="07C9260D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Воспитатель: Весна (какая?): теплая, нежная, веселая, долгожданная, солнечная, дождливая, ранняя, поздняя, долгая, радостная, ветреная.</w:t>
            </w:r>
          </w:p>
          <w:p w14:paraId="772F9C5D" w14:textId="77777777" w:rsidR="002579E8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Воспитатель: Молодцы. Как много вы знаете о весне! Ребята, а вы зиму с весной не перепутаете</w:t>
            </w:r>
          </w:p>
          <w:p w14:paraId="22EE0145" w14:textId="37C83AFD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Давайте проверим!</w:t>
            </w:r>
          </w:p>
          <w:p w14:paraId="6B7F963B" w14:textId="3B257969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сейчас я вам буду говорить словосочетания о зиме, а вы мне будете называть словосочетания о весне с противоположным значением, а чтобы нам легче было выполнить задание, весна отправила нам свой с</w:t>
            </w:r>
            <w:r w:rsidR="002579E8" w:rsidRPr="00D75B22">
              <w:rPr>
                <w:rFonts w:ascii="Times New Roman" w:hAnsi="Times New Roman" w:cs="Times New Roman"/>
                <w:sz w:val="28"/>
                <w:szCs w:val="28"/>
              </w:rPr>
              <w:t>олнечный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мячик:</w:t>
            </w:r>
          </w:p>
          <w:p w14:paraId="18B352DE" w14:textId="27AF7C4D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•Зима ушла, а весна – … (пришла).</w:t>
            </w:r>
          </w:p>
          <w:p w14:paraId="327EC4D3" w14:textId="12405092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•Зима холодная, а весна – … (тёплая).</w:t>
            </w:r>
          </w:p>
          <w:p w14:paraId="445192A4" w14:textId="485FA62A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•Зимой солнце морозит (не греет), а весной – … (греет).</w:t>
            </w:r>
          </w:p>
          <w:p w14:paraId="08737C11" w14:textId="18766AC8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•Зимой сугробы высокие, а весной – … (низкие).</w:t>
            </w:r>
          </w:p>
          <w:p w14:paraId="516B4D86" w14:textId="11EB461D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•Зимой лед толстый, а весной – … (тонкий).</w:t>
            </w:r>
          </w:p>
          <w:p w14:paraId="1C89F41C" w14:textId="7E19E89F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•Зимой день короткий, а весной – … (длинный).</w:t>
            </w:r>
          </w:p>
          <w:p w14:paraId="73669542" w14:textId="42FE0A0E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•Зимой воздух холодный, а весной – … (теплый).</w:t>
            </w:r>
          </w:p>
          <w:p w14:paraId="417902EE" w14:textId="26D4A350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•Зимой птицы поют тихо, а весной – … (громко).</w:t>
            </w:r>
          </w:p>
          <w:p w14:paraId="5A724B56" w14:textId="77777777" w:rsidR="003A0857" w:rsidRPr="00D75B22" w:rsidRDefault="003A0857" w:rsidP="003A08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Воспитатель: Все правильно ответили, молодцы!</w:t>
            </w:r>
          </w:p>
          <w:p w14:paraId="1E5FDF93" w14:textId="77777777" w:rsidR="00BE2010" w:rsidRPr="00D75B22" w:rsidRDefault="00BE2010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522D8" w14:textId="3831D845" w:rsidR="00BE2010" w:rsidRPr="00D75B22" w:rsidRDefault="003A0857" w:rsidP="003A0857"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мы с вами повторили признаки </w:t>
            </w:r>
            <w:r w:rsidR="00835E55" w:rsidRPr="00D75B2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явления весны, а теперь давайте побудем писателями и составим интересный рассказ о весне, а помогут нам</w:t>
            </w:r>
            <w:r w:rsidR="0036651C"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при составлении рассказа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в этом </w:t>
            </w:r>
            <w:r w:rsidR="0036651C" w:rsidRPr="00D75B22"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r w:rsidRPr="00D75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E2010" w:rsidRPr="00D75B22">
              <w:t xml:space="preserve"> </w:t>
            </w:r>
          </w:p>
          <w:p w14:paraId="6B42A3CF" w14:textId="704DEB21" w:rsidR="0036651C" w:rsidRPr="00D75B22" w:rsidRDefault="00B152F2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651C" w:rsidRPr="00D75B22">
              <w:rPr>
                <w:rFonts w:ascii="Times New Roman" w:hAnsi="Times New Roman" w:cs="Times New Roman"/>
                <w:sz w:val="28"/>
                <w:szCs w:val="28"/>
              </w:rPr>
              <w:t>Показать  и объяснить содержание условных знаков.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6A1E77" w14:textId="5E8A4F99" w:rsidR="003A0857" w:rsidRPr="00D75B22" w:rsidRDefault="00B152F2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2010" w:rsidRPr="00D75B22">
              <w:rPr>
                <w:rFonts w:ascii="Times New Roman" w:hAnsi="Times New Roman" w:cs="Times New Roman"/>
                <w:sz w:val="28"/>
                <w:szCs w:val="28"/>
              </w:rPr>
              <w:t>оспитатель: Ребята, составьте предложение по данной с. пример</w:t>
            </w:r>
          </w:p>
          <w:p w14:paraId="0D516CB7" w14:textId="0566AB78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«Весной ярко светит солнце». </w:t>
            </w:r>
          </w:p>
          <w:p w14:paraId="07C45E95" w14:textId="0F608547" w:rsidR="003A0857" w:rsidRPr="00D75B22" w:rsidRDefault="00BE2010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Далее дети</w:t>
            </w:r>
            <w:r w:rsidR="003A0857"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: Весной… </w:t>
            </w:r>
          </w:p>
          <w:p w14:paraId="136D3327" w14:textId="7878A87D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•Ярко светит солнце. </w:t>
            </w:r>
          </w:p>
          <w:p w14:paraId="5F501B69" w14:textId="47E4B06E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•Тает снег.</w:t>
            </w:r>
          </w:p>
          <w:p w14:paraId="1F38667C" w14:textId="2B5150E4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•Бегут ручьи, дети пускают кораблики.</w:t>
            </w:r>
          </w:p>
          <w:p w14:paraId="51C066A2" w14:textId="69990801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•На деревьях набухают почки, появляется трава.</w:t>
            </w:r>
          </w:p>
          <w:p w14:paraId="5D2E288C" w14:textId="2ED4EBA6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•Просыпаются медведь и ежик.</w:t>
            </w:r>
          </w:p>
          <w:p w14:paraId="4ED65894" w14:textId="39611E9D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•Из теплых краев возвращаются перелетные птицы.</w:t>
            </w:r>
          </w:p>
          <w:p w14:paraId="1010F7D1" w14:textId="5DE048AC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•Просыпаются насекомые.</w:t>
            </w:r>
          </w:p>
          <w:p w14:paraId="75FFBC6D" w14:textId="0050CDF2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•Весной появляются первые цветы – подснежники.</w:t>
            </w:r>
          </w:p>
          <w:p w14:paraId="15A83D14" w14:textId="77777777" w:rsidR="00BE2010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Воспитатель: Молодцы ребята, замечательные предложения о весне вы составили,</w:t>
            </w:r>
          </w:p>
          <w:p w14:paraId="6EECA7F1" w14:textId="15EF3A9C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я приглашаю вас на физминутку «Подснежники».</w:t>
            </w:r>
          </w:p>
          <w:p w14:paraId="217162FD" w14:textId="169221E1" w:rsidR="00BE2010" w:rsidRPr="00D75B22" w:rsidRDefault="00BE2010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Выходите на ковер</w:t>
            </w:r>
          </w:p>
          <w:p w14:paraId="2C97BAD0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Вот подснежники проснулись (встают, протирают глаза),</w:t>
            </w:r>
          </w:p>
          <w:p w14:paraId="53E686FE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Улыбнулись (улыбаются),</w:t>
            </w:r>
          </w:p>
          <w:p w14:paraId="4DD59869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Потянулись (тянутся),</w:t>
            </w:r>
          </w:p>
          <w:p w14:paraId="1644E1B1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 – росой умылись (умываются),</w:t>
            </w:r>
          </w:p>
          <w:p w14:paraId="6B930C34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Два – изящно покружились (кружатся),</w:t>
            </w:r>
          </w:p>
          <w:p w14:paraId="03481CFB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Три – нагнулись и присели (наклоняются и приседают),</w:t>
            </w:r>
          </w:p>
          <w:p w14:paraId="008C86DB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А четыре – полетели (бегают),</w:t>
            </w:r>
          </w:p>
          <w:p w14:paraId="2A1E1F7B" w14:textId="77777777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Пять – они остановились (останавливаются)</w:t>
            </w:r>
          </w:p>
          <w:p w14:paraId="60AA8AB1" w14:textId="0EACCE83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И тихонько опустились (приседают).</w:t>
            </w:r>
          </w:p>
          <w:p w14:paraId="167B314A" w14:textId="2E9A2B7C" w:rsidR="006927F9" w:rsidRPr="00D75B22" w:rsidRDefault="006927F9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Воспитатель: Я предлагаю вам вернутся на стульчики  и продолжить</w:t>
            </w:r>
          </w:p>
          <w:p w14:paraId="16134D83" w14:textId="05BB16EA" w:rsidR="003A0857" w:rsidRPr="00D75B22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6927F9"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Сейчас мы с вами попробуем составить полный рассказ объединив все наши сказанные предложения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как будет назваться наш рассказ? (Весна). </w:t>
            </w:r>
            <w:r w:rsidR="006927F9"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Кто желает попробовать составить рассказ?</w:t>
            </w:r>
          </w:p>
          <w:p w14:paraId="7D914BF7" w14:textId="7F433381" w:rsidR="003A0857" w:rsidRPr="00D75B22" w:rsidRDefault="00FA759C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( 3-4 </w:t>
            </w:r>
            <w:r w:rsidR="003A0857"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ребенок составляет рассказ по </w:t>
            </w:r>
            <w:r w:rsidR="00CE6BEB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r w:rsidR="003A0857" w:rsidRPr="00D75B2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CE80730" w14:textId="77777777" w:rsidR="00E87251" w:rsidRPr="00D75B22" w:rsidRDefault="003A0857" w:rsidP="00831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Воспитатель: Молодцы, ребята, какие интересные получились у вас рассказы! За вашу хорошую работу весна  дарит вам подарки, яркие «Солнышки-медальки».</w:t>
            </w:r>
          </w:p>
          <w:p w14:paraId="71F0176E" w14:textId="4F0D57FA" w:rsidR="008317D6" w:rsidRPr="00D75B22" w:rsidRDefault="008317D6" w:rsidP="00831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7" w:type="dxa"/>
          </w:tcPr>
          <w:p w14:paraId="6799C1A2" w14:textId="77777777" w:rsidR="00D232F0" w:rsidRDefault="003A0857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загадывает загадку</w:t>
            </w:r>
          </w:p>
          <w:p w14:paraId="5A6A7DFB" w14:textId="77777777" w:rsidR="003A0857" w:rsidRDefault="003A0857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C0117" w14:textId="77777777" w:rsidR="003A0857" w:rsidRDefault="003A0857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A6F68" w14:textId="77777777" w:rsidR="003A0857" w:rsidRDefault="003A0857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4C218" w14:textId="77777777" w:rsidR="003A0857" w:rsidRDefault="003A0857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6615D" w14:textId="77777777" w:rsidR="003A0857" w:rsidRDefault="003A0857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1D7B5" w14:textId="77777777" w:rsidR="003A0857" w:rsidRDefault="003A0857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B5448" w14:textId="77777777" w:rsidR="003A0857" w:rsidRDefault="003A0857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94AAB" w14:textId="77777777" w:rsidR="002579E8" w:rsidRDefault="002579E8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75E83" w14:textId="28C60637" w:rsidR="003A0857" w:rsidRDefault="002579E8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E8">
              <w:rPr>
                <w:rFonts w:ascii="Times New Roman" w:hAnsi="Times New Roman" w:cs="Times New Roman"/>
                <w:sz w:val="28"/>
                <w:szCs w:val="28"/>
              </w:rPr>
              <w:t>Дети садятся вокруг воспитателя на ковре).</w:t>
            </w:r>
          </w:p>
          <w:p w14:paraId="6509134F" w14:textId="77777777" w:rsidR="003A0857" w:rsidRPr="003A0857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857">
              <w:rPr>
                <w:rFonts w:ascii="Times New Roman" w:hAnsi="Times New Roman" w:cs="Times New Roman"/>
                <w:sz w:val="28"/>
                <w:szCs w:val="28"/>
              </w:rPr>
              <w:t>. Игра «Волшебная сосулька».</w:t>
            </w:r>
          </w:p>
          <w:p w14:paraId="2836BD3B" w14:textId="77777777" w:rsidR="003A0857" w:rsidRPr="003A0857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857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обогащать словарь детей прилагательными, развивать умение подбирать слова-признаки. </w:t>
            </w:r>
          </w:p>
          <w:p w14:paraId="0F204BF9" w14:textId="77777777" w:rsidR="002579E8" w:rsidRDefault="003A0857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857">
              <w:rPr>
                <w:rFonts w:ascii="Times New Roman" w:hAnsi="Times New Roman" w:cs="Times New Roman"/>
                <w:sz w:val="28"/>
                <w:szCs w:val="28"/>
              </w:rPr>
              <w:t>(Педагог объясняет:.</w:t>
            </w:r>
          </w:p>
          <w:p w14:paraId="154E1F16" w14:textId="77777777" w:rsidR="002579E8" w:rsidRDefault="002579E8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AFE36" w14:textId="77777777" w:rsidR="002579E8" w:rsidRDefault="002579E8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93624" w14:textId="77777777" w:rsidR="002579E8" w:rsidRDefault="002579E8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4A94B" w14:textId="77777777" w:rsidR="002579E8" w:rsidRDefault="002579E8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41247" w14:textId="77777777" w:rsidR="003A0857" w:rsidRDefault="002579E8" w:rsidP="003A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E8">
              <w:rPr>
                <w:rFonts w:ascii="Times New Roman" w:hAnsi="Times New Roman" w:cs="Times New Roman"/>
                <w:sz w:val="28"/>
                <w:szCs w:val="28"/>
              </w:rPr>
              <w:t>Дети встают полукругом</w:t>
            </w:r>
          </w:p>
          <w:p w14:paraId="61054F36" w14:textId="77777777" w:rsidR="002579E8" w:rsidRPr="002579E8" w:rsidRDefault="002579E8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E8">
              <w:rPr>
                <w:rFonts w:ascii="Times New Roman" w:hAnsi="Times New Roman" w:cs="Times New Roman"/>
                <w:sz w:val="28"/>
                <w:szCs w:val="28"/>
              </w:rPr>
              <w:t>Игра «Скажи наоборот».</w:t>
            </w:r>
          </w:p>
          <w:p w14:paraId="75ED3C94" w14:textId="77777777" w:rsidR="002579E8" w:rsidRDefault="002579E8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9E8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подбирать антонимы</w:t>
            </w:r>
          </w:p>
          <w:p w14:paraId="2F31DC89" w14:textId="77777777" w:rsidR="002579E8" w:rsidRDefault="002579E8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5AFD" w14:textId="77777777" w:rsidR="002579E8" w:rsidRDefault="002579E8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EC609" w14:textId="77777777" w:rsidR="002579E8" w:rsidRDefault="002579E8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называет фразу и бросает по очереди м</w:t>
            </w:r>
            <w:r w:rsidR="008520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520D2">
              <w:rPr>
                <w:rFonts w:ascii="Times New Roman" w:hAnsi="Times New Roman" w:cs="Times New Roman"/>
                <w:sz w:val="28"/>
                <w:szCs w:val="28"/>
              </w:rPr>
              <w:t xml:space="preserve"> ребенку – ребенок поймав мяч отвечает и возвращает мяч.</w:t>
            </w:r>
          </w:p>
          <w:p w14:paraId="3A474C8C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E3CD7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A066C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C22E1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AA6DD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403F0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616B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5E79B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7F1C9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A23F7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46C41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87E82" w14:textId="77777777" w:rsidR="008520D2" w:rsidRDefault="008520D2" w:rsidP="00257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57D5A" w14:textId="381DE015" w:rsidR="00BE2010" w:rsidRPr="00BE2010" w:rsidRDefault="008520D2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пройти на стульчики.  </w:t>
            </w:r>
            <w:r w:rsidRPr="008520D2"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Воспитатель предлагает с</w:t>
            </w:r>
            <w:r w:rsidRPr="008520D2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рассказа о весне с помощью 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r w:rsidR="00B152F2" w:rsidRPr="00D75B22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520D2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умении составлять рассказ-описание о весне с использованием мнемо</w:t>
            </w:r>
            <w:r w:rsidR="00B152F2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r w:rsidRPr="008520D2">
              <w:rPr>
                <w:rFonts w:ascii="Times New Roman" w:hAnsi="Times New Roman" w:cs="Times New Roman"/>
                <w:sz w:val="28"/>
                <w:szCs w:val="28"/>
              </w:rPr>
              <w:t>; развивать память, внимание, образное мышление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2010" w:rsidRPr="00D75B22">
              <w:t xml:space="preserve"> </w:t>
            </w:r>
            <w:r w:rsidR="00BE2010"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схема первого предложения. </w:t>
            </w:r>
            <w:r w:rsidR="00BE2010">
              <w:rPr>
                <w:rFonts w:ascii="Times New Roman" w:hAnsi="Times New Roman" w:cs="Times New Roman"/>
                <w:sz w:val="28"/>
                <w:szCs w:val="28"/>
              </w:rPr>
              <w:t>Воспитатель проговариваем один пример</w:t>
            </w:r>
          </w:p>
          <w:p w14:paraId="72647150" w14:textId="3533FAD9" w:rsidR="008520D2" w:rsidRDefault="00BE2010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1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 w:rsidRPr="00BE2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2F2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Pr="00BE2010">
              <w:rPr>
                <w:rFonts w:ascii="Times New Roman" w:hAnsi="Times New Roman" w:cs="Times New Roman"/>
                <w:sz w:val="28"/>
                <w:szCs w:val="28"/>
              </w:rPr>
              <w:t>преобразует, символы в образы и составляет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2010">
              <w:rPr>
                <w:rFonts w:ascii="Times New Roman" w:hAnsi="Times New Roman" w:cs="Times New Roman"/>
                <w:sz w:val="28"/>
                <w:szCs w:val="28"/>
              </w:rPr>
              <w:t>И так дети по всеми схемами составляют отдельные предложения).</w:t>
            </w:r>
          </w:p>
          <w:p w14:paraId="36DB849D" w14:textId="77777777" w:rsidR="00BE2010" w:rsidRDefault="00BE2010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010">
              <w:rPr>
                <w:rFonts w:ascii="Times New Roman" w:hAnsi="Times New Roman" w:cs="Times New Roman"/>
                <w:sz w:val="28"/>
                <w:szCs w:val="28"/>
              </w:rPr>
              <w:t>Физкульминутка «Подснежники».</w:t>
            </w:r>
          </w:p>
          <w:p w14:paraId="7B68AA13" w14:textId="534A5B44" w:rsidR="006927F9" w:rsidRDefault="002F455A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 показу воспитателя</w:t>
            </w:r>
          </w:p>
          <w:p w14:paraId="493CBDA0" w14:textId="77777777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34A20" w14:textId="77777777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D08ED" w14:textId="77777777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52055" w14:textId="77777777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64B1B" w14:textId="77777777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BA1C4" w14:textId="77777777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5729E" w14:textId="77777777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4D4DF" w14:textId="77777777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88BDF" w14:textId="77777777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1F88B" w14:textId="0F1E921E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83F26" w14:textId="77777777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90330" w14:textId="53EE0F5D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7F9">
              <w:rPr>
                <w:rFonts w:ascii="Times New Roman" w:hAnsi="Times New Roman" w:cs="Times New Roman"/>
                <w:sz w:val="28"/>
                <w:szCs w:val="28"/>
              </w:rPr>
              <w:t>Дети проходят на стульчики</w:t>
            </w:r>
          </w:p>
          <w:p w14:paraId="6ED04D68" w14:textId="48367AD4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2EE28" w14:textId="1F411CF5" w:rsidR="006927F9" w:rsidRDefault="00D75B55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демонстрирует на экране </w:t>
            </w:r>
            <w:r w:rsidR="006927F9" w:rsidRPr="006927F9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927F9" w:rsidRPr="006927F9">
              <w:rPr>
                <w:rFonts w:ascii="Times New Roman" w:hAnsi="Times New Roman" w:cs="Times New Roman"/>
                <w:sz w:val="28"/>
                <w:szCs w:val="28"/>
              </w:rPr>
              <w:t xml:space="preserve"> для составления полного рассказа о весне).</w:t>
            </w:r>
          </w:p>
          <w:p w14:paraId="6E0373E8" w14:textId="624539D0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7C964" w14:textId="55AD76BC" w:rsidR="006927F9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>предлагает ж</w:t>
            </w:r>
            <w:r w:rsidR="00FA759C" w:rsidRPr="00D75B22">
              <w:rPr>
                <w:rFonts w:ascii="Times New Roman" w:hAnsi="Times New Roman" w:cs="Times New Roman"/>
                <w:sz w:val="28"/>
                <w:szCs w:val="28"/>
              </w:rPr>
              <w:t>елающим детям</w:t>
            </w:r>
            <w:r w:rsidRPr="00D75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попробовать составить рассказ</w:t>
            </w:r>
          </w:p>
          <w:p w14:paraId="22BFC5C8" w14:textId="5B18A118" w:rsidR="006927F9" w:rsidRPr="003A0857" w:rsidRDefault="006927F9" w:rsidP="00BE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53" w14:paraId="3D7933F6" w14:textId="77777777" w:rsidTr="00835E55">
        <w:trPr>
          <w:cantSplit/>
          <w:trHeight w:val="1134"/>
        </w:trPr>
        <w:tc>
          <w:tcPr>
            <w:tcW w:w="2209" w:type="dxa"/>
          </w:tcPr>
          <w:p w14:paraId="2AD76817" w14:textId="3DB7D873" w:rsidR="00D232F0" w:rsidRDefault="008317D6" w:rsidP="008317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Рефлексивный этап</w:t>
            </w:r>
          </w:p>
        </w:tc>
        <w:tc>
          <w:tcPr>
            <w:tcW w:w="4269" w:type="dxa"/>
          </w:tcPr>
          <w:p w14:paraId="7E579FD1" w14:textId="77777777" w:rsidR="00366E80" w:rsidRPr="00366E80" w:rsidRDefault="00366E80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80">
              <w:rPr>
                <w:rFonts w:ascii="Times New Roman" w:hAnsi="Times New Roman" w:cs="Times New Roman"/>
                <w:sz w:val="28"/>
                <w:szCs w:val="28"/>
              </w:rPr>
              <w:t xml:space="preserve">Ребята, о каком времени года мы сегодня с вами говорили? </w:t>
            </w:r>
          </w:p>
          <w:p w14:paraId="1022205C" w14:textId="2E4711A2" w:rsidR="00366E80" w:rsidRPr="00366E80" w:rsidRDefault="00366E80" w:rsidP="00366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80">
              <w:rPr>
                <w:rFonts w:ascii="Times New Roman" w:hAnsi="Times New Roman" w:cs="Times New Roman"/>
                <w:sz w:val="28"/>
                <w:szCs w:val="28"/>
              </w:rPr>
              <w:t>Что было трудного сегодня?</w:t>
            </w:r>
          </w:p>
          <w:p w14:paraId="1FF79CD8" w14:textId="16CC899A" w:rsidR="00366E80" w:rsidRPr="00366E80" w:rsidRDefault="00366E80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80">
              <w:rPr>
                <w:rFonts w:ascii="Times New Roman" w:hAnsi="Times New Roman" w:cs="Times New Roman"/>
                <w:sz w:val="28"/>
                <w:szCs w:val="28"/>
              </w:rPr>
              <w:t>Что нам помогло составить рассказ о весне?</w:t>
            </w:r>
          </w:p>
          <w:p w14:paraId="2B68DEDE" w14:textId="71F915F9" w:rsidR="008317D6" w:rsidRPr="008317D6" w:rsidRDefault="00366E80" w:rsidP="00831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80">
              <w:rPr>
                <w:rFonts w:ascii="Times New Roman" w:hAnsi="Times New Roman" w:cs="Times New Roman"/>
                <w:sz w:val="28"/>
                <w:szCs w:val="28"/>
              </w:rPr>
              <w:t>А что вам больше всего запомнилось?</w:t>
            </w:r>
            <w:r w:rsidR="00E90665">
              <w:rPr>
                <w:rFonts w:ascii="Times New Roman" w:hAnsi="Times New Roman" w:cs="Times New Roman"/>
                <w:sz w:val="28"/>
                <w:szCs w:val="28"/>
              </w:rPr>
              <w:t xml:space="preserve"> Чей рассказ понравился и чем?</w:t>
            </w:r>
            <w:r w:rsidR="008317D6">
              <w:t xml:space="preserve"> </w:t>
            </w:r>
            <w:r w:rsidR="008317D6" w:rsidRPr="008317D6">
              <w:rPr>
                <w:rFonts w:ascii="Times New Roman" w:hAnsi="Times New Roman" w:cs="Times New Roman"/>
                <w:sz w:val="28"/>
                <w:szCs w:val="28"/>
              </w:rPr>
              <w:t>Молодцы, ребята мы весну долго ждали? Значит она какая? (Долгожданная!) А мы можем чем то помочь весне, чтобы она быстрей наступила?</w:t>
            </w:r>
          </w:p>
          <w:p w14:paraId="6019A6AE" w14:textId="21DCF536" w:rsidR="00D232F0" w:rsidRPr="00366E80" w:rsidRDefault="008317D6" w:rsidP="00831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7D6">
              <w:rPr>
                <w:rFonts w:ascii="Times New Roman" w:hAnsi="Times New Roman" w:cs="Times New Roman"/>
                <w:sz w:val="28"/>
                <w:szCs w:val="28"/>
              </w:rPr>
              <w:t xml:space="preserve"> Мы можем весну нарисовать</w:t>
            </w:r>
            <w:r w:rsidR="00E90665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вам вечером взять краски м нарисовать рисунок</w:t>
            </w:r>
          </w:p>
          <w:p w14:paraId="0BCFAA23" w14:textId="7AB0EA34" w:rsidR="00E87251" w:rsidRPr="008317D6" w:rsidRDefault="00E90665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7D6">
              <w:rPr>
                <w:rFonts w:ascii="Times New Roman" w:hAnsi="Times New Roman" w:cs="Times New Roman"/>
                <w:sz w:val="28"/>
                <w:szCs w:val="28"/>
              </w:rPr>
              <w:t>на весеннюю тему</w:t>
            </w:r>
            <w:r w:rsidR="00FA759C" w:rsidRPr="00FA759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,</w:t>
            </w:r>
            <w:r w:rsidRPr="00FA759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8317D6">
              <w:rPr>
                <w:rFonts w:ascii="Times New Roman" w:hAnsi="Times New Roman" w:cs="Times New Roman"/>
                <w:sz w:val="28"/>
                <w:szCs w:val="28"/>
              </w:rPr>
              <w:t>и когда пойдете домой попробуйте увидеть признаки весны на улице  рассказать и показать них родителям</w:t>
            </w:r>
          </w:p>
          <w:p w14:paraId="24C0FA45" w14:textId="6E569CF1" w:rsidR="00E87251" w:rsidRDefault="00E87251" w:rsidP="008E6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7" w:type="dxa"/>
          </w:tcPr>
          <w:p w14:paraId="2991D5CD" w14:textId="2218DE8B" w:rsidR="00D232F0" w:rsidRPr="00366E80" w:rsidRDefault="00D62BC7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80">
              <w:rPr>
                <w:rFonts w:ascii="Times New Roman" w:hAnsi="Times New Roman" w:cs="Times New Roman"/>
                <w:sz w:val="28"/>
                <w:szCs w:val="28"/>
              </w:rPr>
              <w:t>Подведение итогов. Рефлексия</w:t>
            </w:r>
          </w:p>
          <w:p w14:paraId="2F1E4726" w14:textId="5CBDB08C" w:rsidR="00366E80" w:rsidRPr="00366E80" w:rsidRDefault="006160AD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высказывают свое мнение</w:t>
            </w:r>
          </w:p>
          <w:p w14:paraId="02A975A5" w14:textId="72F9DDFF" w:rsidR="00366E80" w:rsidRPr="00366E80" w:rsidRDefault="00366E80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80">
              <w:rPr>
                <w:rFonts w:ascii="Times New Roman" w:hAnsi="Times New Roman" w:cs="Times New Roman"/>
                <w:sz w:val="28"/>
                <w:szCs w:val="28"/>
              </w:rPr>
              <w:t>Установка на дальнейшую деятельность</w:t>
            </w:r>
          </w:p>
          <w:p w14:paraId="35FA6740" w14:textId="77777777" w:rsidR="00366E80" w:rsidRDefault="00366E80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E80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906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исовать </w:t>
            </w:r>
            <w:r w:rsidR="00E90665"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свободной деятельности</w:t>
            </w:r>
            <w:r w:rsidR="00E90665">
              <w:rPr>
                <w:rFonts w:ascii="Times New Roman" w:hAnsi="Times New Roman" w:cs="Times New Roman"/>
                <w:sz w:val="28"/>
                <w:szCs w:val="28"/>
              </w:rPr>
              <w:t xml:space="preserve"> на весеннюю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665">
              <w:rPr>
                <w:rFonts w:ascii="Times New Roman" w:hAnsi="Times New Roman" w:cs="Times New Roman"/>
                <w:sz w:val="28"/>
                <w:szCs w:val="28"/>
              </w:rPr>
              <w:t xml:space="preserve">. При возвращении из сада </w:t>
            </w:r>
            <w:r w:rsidR="008317D6">
              <w:rPr>
                <w:rFonts w:ascii="Times New Roman" w:hAnsi="Times New Roman" w:cs="Times New Roman"/>
                <w:sz w:val="28"/>
                <w:szCs w:val="28"/>
              </w:rPr>
              <w:t xml:space="preserve">увидеть на улице и </w:t>
            </w:r>
            <w:r w:rsidRPr="00366E80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родителя о признаках весны</w:t>
            </w:r>
          </w:p>
          <w:p w14:paraId="1A4E0096" w14:textId="09E9340E" w:rsidR="006160AD" w:rsidRPr="00366E80" w:rsidRDefault="006160AD" w:rsidP="008E6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3BB903" w14:textId="55FF7D40" w:rsidR="003127C7" w:rsidRDefault="003127C7" w:rsidP="00C846C3"/>
    <w:p w14:paraId="08DA3401" w14:textId="3B67FC02" w:rsidR="00325D40" w:rsidRPr="00F065EA" w:rsidRDefault="00C846C3" w:rsidP="00C846C3">
      <w:pPr>
        <w:rPr>
          <w:rFonts w:ascii="Times New Roman" w:hAnsi="Times New Roman" w:cs="Times New Roman"/>
          <w:sz w:val="28"/>
          <w:szCs w:val="28"/>
        </w:rPr>
      </w:pPr>
      <w:r w:rsidRPr="00F065EA">
        <w:rPr>
          <w:rFonts w:ascii="Times New Roman" w:hAnsi="Times New Roman" w:cs="Times New Roman"/>
          <w:sz w:val="28"/>
          <w:szCs w:val="28"/>
        </w:rPr>
        <w:t>СОСТАВЛЕНИЕ ГРАФИЧЕСКОГО ПЛАНА</w:t>
      </w:r>
      <w:r w:rsidR="003127C7" w:rsidRPr="00F065EA">
        <w:rPr>
          <w:rFonts w:ascii="Times New Roman" w:hAnsi="Times New Roman" w:cs="Times New Roman"/>
          <w:sz w:val="28"/>
          <w:szCs w:val="28"/>
        </w:rPr>
        <w:t xml:space="preserve">  </w:t>
      </w:r>
      <w:r w:rsidRPr="00F065EA">
        <w:rPr>
          <w:rFonts w:ascii="Times New Roman" w:hAnsi="Times New Roman" w:cs="Times New Roman"/>
          <w:sz w:val="28"/>
          <w:szCs w:val="28"/>
        </w:rPr>
        <w:t>РАССКАЗА НА ТЕМУ «ВЕСНА»</w:t>
      </w:r>
    </w:p>
    <w:p w14:paraId="7B11E4BC" w14:textId="77777777" w:rsidR="003127C7" w:rsidRPr="00F065EA" w:rsidRDefault="003127C7" w:rsidP="00312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5EA">
        <w:rPr>
          <w:rFonts w:ascii="Times New Roman" w:hAnsi="Times New Roman" w:cs="Times New Roman"/>
          <w:sz w:val="28"/>
          <w:szCs w:val="28"/>
        </w:rPr>
        <w:t>Солнце, дождь. (Погода весной.)</w:t>
      </w:r>
    </w:p>
    <w:p w14:paraId="7880ECCA" w14:textId="77777777" w:rsidR="003127C7" w:rsidRPr="00F065EA" w:rsidRDefault="003127C7" w:rsidP="00312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5EA">
        <w:rPr>
          <w:rFonts w:ascii="Times New Roman" w:hAnsi="Times New Roman" w:cs="Times New Roman"/>
          <w:sz w:val="28"/>
          <w:szCs w:val="28"/>
        </w:rPr>
        <w:t>Береза. (Появление первых почек.)</w:t>
      </w:r>
    </w:p>
    <w:p w14:paraId="05090230" w14:textId="77777777" w:rsidR="003127C7" w:rsidRPr="00F065EA" w:rsidRDefault="003127C7" w:rsidP="00312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5EA">
        <w:rPr>
          <w:rFonts w:ascii="Times New Roman" w:hAnsi="Times New Roman" w:cs="Times New Roman"/>
          <w:sz w:val="28"/>
          <w:szCs w:val="28"/>
        </w:rPr>
        <w:t>Проталинка. (Первоцветы на проталинах.)</w:t>
      </w:r>
    </w:p>
    <w:p w14:paraId="45A5A834" w14:textId="77777777" w:rsidR="003127C7" w:rsidRPr="00F065EA" w:rsidRDefault="003127C7" w:rsidP="00312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5EA">
        <w:rPr>
          <w:rFonts w:ascii="Times New Roman" w:hAnsi="Times New Roman" w:cs="Times New Roman"/>
          <w:sz w:val="28"/>
          <w:szCs w:val="28"/>
        </w:rPr>
        <w:t>Стая. (Перелетные птицы.)</w:t>
      </w:r>
    </w:p>
    <w:p w14:paraId="7F32B8A4" w14:textId="77777777" w:rsidR="003127C7" w:rsidRPr="00F065EA" w:rsidRDefault="003127C7" w:rsidP="00312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5EA">
        <w:rPr>
          <w:rFonts w:ascii="Times New Roman" w:hAnsi="Times New Roman" w:cs="Times New Roman"/>
          <w:sz w:val="28"/>
          <w:szCs w:val="28"/>
        </w:rPr>
        <w:t>Ежи. (Пробуждение животных от спячки.)</w:t>
      </w:r>
    </w:p>
    <w:p w14:paraId="21B8DFFA" w14:textId="2264FF64" w:rsidR="003127C7" w:rsidRPr="00F065EA" w:rsidRDefault="003127C7" w:rsidP="00312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5EA">
        <w:rPr>
          <w:rFonts w:ascii="Times New Roman" w:hAnsi="Times New Roman" w:cs="Times New Roman"/>
          <w:sz w:val="28"/>
          <w:szCs w:val="28"/>
        </w:rPr>
        <w:t>Бабочка. (Появление насекомых.)</w:t>
      </w:r>
    </w:p>
    <w:p w14:paraId="70683866" w14:textId="77777777" w:rsidR="00F065EA" w:rsidRDefault="00F065EA" w:rsidP="003127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3B30AA" w14:textId="6E8B4879" w:rsidR="003127C7" w:rsidRPr="00F065EA" w:rsidRDefault="003127C7" w:rsidP="00312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5EA">
        <w:rPr>
          <w:rFonts w:ascii="Times New Roman" w:hAnsi="Times New Roman" w:cs="Times New Roman"/>
          <w:sz w:val="28"/>
          <w:szCs w:val="28"/>
        </w:rPr>
        <w:t xml:space="preserve">  ВЕСНА</w:t>
      </w:r>
    </w:p>
    <w:p w14:paraId="0DC6A4E1" w14:textId="4E152F15" w:rsidR="003127C7" w:rsidRPr="00F065EA" w:rsidRDefault="003127C7" w:rsidP="00312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5EA">
        <w:rPr>
          <w:rFonts w:ascii="Times New Roman" w:hAnsi="Times New Roman" w:cs="Times New Roman"/>
          <w:sz w:val="28"/>
          <w:szCs w:val="28"/>
        </w:rPr>
        <w:t xml:space="preserve">(Примерный рассказ по </w:t>
      </w:r>
      <w:r w:rsidR="00F065EA">
        <w:rPr>
          <w:rFonts w:ascii="Times New Roman" w:hAnsi="Times New Roman" w:cs="Times New Roman"/>
          <w:sz w:val="28"/>
          <w:szCs w:val="28"/>
        </w:rPr>
        <w:t>мнемо</w:t>
      </w:r>
      <w:r w:rsidRPr="00F065EA">
        <w:rPr>
          <w:rFonts w:ascii="Times New Roman" w:hAnsi="Times New Roman" w:cs="Times New Roman"/>
          <w:sz w:val="28"/>
          <w:szCs w:val="28"/>
        </w:rPr>
        <w:t>таблице</w:t>
      </w:r>
      <w:r w:rsidR="007A68F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F065EA">
        <w:rPr>
          <w:rFonts w:ascii="Times New Roman" w:hAnsi="Times New Roman" w:cs="Times New Roman"/>
          <w:sz w:val="28"/>
          <w:szCs w:val="28"/>
        </w:rPr>
        <w:t>)</w:t>
      </w:r>
    </w:p>
    <w:p w14:paraId="73B3DBAD" w14:textId="0A9BA277" w:rsidR="003127C7" w:rsidRPr="00F065EA" w:rsidRDefault="003127C7" w:rsidP="00312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5EA">
        <w:rPr>
          <w:rFonts w:ascii="Times New Roman" w:hAnsi="Times New Roman" w:cs="Times New Roman"/>
          <w:sz w:val="28"/>
          <w:szCs w:val="28"/>
        </w:rPr>
        <w:t>Наступает весна. Солнышко светит ярче, «заплакали» сосульки с крыш. Снег</w:t>
      </w:r>
      <w:r w:rsidR="00F065EA">
        <w:rPr>
          <w:rFonts w:ascii="Times New Roman" w:hAnsi="Times New Roman" w:cs="Times New Roman"/>
          <w:sz w:val="28"/>
          <w:szCs w:val="28"/>
        </w:rPr>
        <w:t xml:space="preserve"> </w:t>
      </w:r>
      <w:r w:rsidRPr="00F065EA">
        <w:rPr>
          <w:rFonts w:ascii="Times New Roman" w:hAnsi="Times New Roman" w:cs="Times New Roman"/>
          <w:sz w:val="28"/>
          <w:szCs w:val="28"/>
        </w:rPr>
        <w:t>тает, и на первых проталинах появляются подснежники. Перелетные птицы стаями</w:t>
      </w:r>
      <w:r w:rsidR="00F065EA">
        <w:rPr>
          <w:rFonts w:ascii="Times New Roman" w:hAnsi="Times New Roman" w:cs="Times New Roman"/>
          <w:sz w:val="28"/>
          <w:szCs w:val="28"/>
        </w:rPr>
        <w:t xml:space="preserve"> </w:t>
      </w:r>
      <w:r w:rsidRPr="00F065EA">
        <w:rPr>
          <w:rFonts w:ascii="Times New Roman" w:hAnsi="Times New Roman" w:cs="Times New Roman"/>
          <w:sz w:val="28"/>
          <w:szCs w:val="28"/>
        </w:rPr>
        <w:t>возвращаются из теплых стран. Они вьют гнезда и выводят птенцов. Животные</w:t>
      </w:r>
      <w:r w:rsidR="00F065EA">
        <w:rPr>
          <w:rFonts w:ascii="Times New Roman" w:hAnsi="Times New Roman" w:cs="Times New Roman"/>
          <w:sz w:val="28"/>
          <w:szCs w:val="28"/>
        </w:rPr>
        <w:t xml:space="preserve"> </w:t>
      </w:r>
      <w:r w:rsidRPr="00F065EA">
        <w:rPr>
          <w:rFonts w:ascii="Times New Roman" w:hAnsi="Times New Roman" w:cs="Times New Roman"/>
          <w:sz w:val="28"/>
          <w:szCs w:val="28"/>
        </w:rPr>
        <w:t>побуждаются от зимней спячки.</w:t>
      </w:r>
      <w:r w:rsidR="00F065EA">
        <w:rPr>
          <w:rFonts w:ascii="Times New Roman" w:hAnsi="Times New Roman" w:cs="Times New Roman"/>
          <w:sz w:val="28"/>
          <w:szCs w:val="28"/>
        </w:rPr>
        <w:t xml:space="preserve"> </w:t>
      </w:r>
      <w:r w:rsidRPr="00F065EA">
        <w:rPr>
          <w:rFonts w:ascii="Times New Roman" w:hAnsi="Times New Roman" w:cs="Times New Roman"/>
          <w:sz w:val="28"/>
          <w:szCs w:val="28"/>
        </w:rPr>
        <w:t xml:space="preserve">Появляются первые насекомые. </w:t>
      </w:r>
    </w:p>
    <w:p w14:paraId="17A6635E" w14:textId="02DD0274" w:rsidR="003127C7" w:rsidRDefault="003127C7" w:rsidP="003127C7">
      <w:pPr>
        <w:spacing w:after="0"/>
      </w:pPr>
      <w:r>
        <w:rPr>
          <w:noProof/>
        </w:rPr>
        <w:lastRenderedPageBreak/>
        <w:drawing>
          <wp:inline distT="0" distB="0" distL="0" distR="0" wp14:anchorId="20AB3B33" wp14:editId="689DA558">
            <wp:extent cx="5940425" cy="4233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7C7" w:rsidSect="0027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57986"/>
    <w:multiLevelType w:val="hybridMultilevel"/>
    <w:tmpl w:val="AD70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2619"/>
    <w:multiLevelType w:val="hybridMultilevel"/>
    <w:tmpl w:val="68A0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13767">
    <w:abstractNumId w:val="0"/>
  </w:num>
  <w:num w:numId="2" w16cid:durableId="73670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3F"/>
    <w:rsid w:val="00076A1D"/>
    <w:rsid w:val="00081920"/>
    <w:rsid w:val="00175E6B"/>
    <w:rsid w:val="001F0D0A"/>
    <w:rsid w:val="002579E8"/>
    <w:rsid w:val="00265F89"/>
    <w:rsid w:val="00271C6E"/>
    <w:rsid w:val="002B64C1"/>
    <w:rsid w:val="002F455A"/>
    <w:rsid w:val="003127C7"/>
    <w:rsid w:val="00325D40"/>
    <w:rsid w:val="00344DA7"/>
    <w:rsid w:val="0034679A"/>
    <w:rsid w:val="0036651C"/>
    <w:rsid w:val="00366E80"/>
    <w:rsid w:val="00385F3F"/>
    <w:rsid w:val="003A0857"/>
    <w:rsid w:val="004B3286"/>
    <w:rsid w:val="006160AD"/>
    <w:rsid w:val="00655E09"/>
    <w:rsid w:val="006725ED"/>
    <w:rsid w:val="00672BC0"/>
    <w:rsid w:val="006927F9"/>
    <w:rsid w:val="007A68FA"/>
    <w:rsid w:val="007C285C"/>
    <w:rsid w:val="008317D6"/>
    <w:rsid w:val="00835E55"/>
    <w:rsid w:val="008520D2"/>
    <w:rsid w:val="00892765"/>
    <w:rsid w:val="00893348"/>
    <w:rsid w:val="008E6CA6"/>
    <w:rsid w:val="009B21F4"/>
    <w:rsid w:val="009E3F01"/>
    <w:rsid w:val="00A11553"/>
    <w:rsid w:val="00A626F7"/>
    <w:rsid w:val="00A94C02"/>
    <w:rsid w:val="00B152F2"/>
    <w:rsid w:val="00B5202D"/>
    <w:rsid w:val="00B6480B"/>
    <w:rsid w:val="00BE2010"/>
    <w:rsid w:val="00C846C3"/>
    <w:rsid w:val="00CE6BEB"/>
    <w:rsid w:val="00D232F0"/>
    <w:rsid w:val="00D62BC7"/>
    <w:rsid w:val="00D75B22"/>
    <w:rsid w:val="00D75B55"/>
    <w:rsid w:val="00E87251"/>
    <w:rsid w:val="00E90665"/>
    <w:rsid w:val="00EF649C"/>
    <w:rsid w:val="00F065EA"/>
    <w:rsid w:val="00FA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5866"/>
  <w15:chartTrackingRefBased/>
  <w15:docId w15:val="{DBDBEF7E-6259-4198-9707-6A8D3E4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F0"/>
    <w:pPr>
      <w:ind w:left="720"/>
      <w:contextualSpacing/>
    </w:pPr>
  </w:style>
  <w:style w:type="table" w:styleId="a4">
    <w:name w:val="Table Grid"/>
    <w:basedOn w:val="a1"/>
    <w:uiPriority w:val="39"/>
    <w:rsid w:val="00D2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8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</cp:lastModifiedBy>
  <cp:revision>21</cp:revision>
  <cp:lastPrinted>2025-02-19T14:27:00Z</cp:lastPrinted>
  <dcterms:created xsi:type="dcterms:W3CDTF">2025-02-18T13:20:00Z</dcterms:created>
  <dcterms:modified xsi:type="dcterms:W3CDTF">2025-02-21T08:27:00Z</dcterms:modified>
</cp:coreProperties>
</file>