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CCADE" w14:textId="77777777" w:rsidR="00FB774F" w:rsidRPr="006B0E16" w:rsidRDefault="00FB774F" w:rsidP="00FB774F">
      <w:pPr>
        <w:ind w:left="1418" w:right="848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E16">
        <w:rPr>
          <w:rFonts w:ascii="Times New Roman" w:hAnsi="Times New Roman" w:cs="Times New Roman"/>
          <w:b/>
          <w:bCs/>
          <w:sz w:val="28"/>
          <w:szCs w:val="28"/>
        </w:rPr>
        <w:t>Сценарий мероприятия ко Дню снятия блокады Ленинграда «Блокадная ласточка»</w:t>
      </w:r>
    </w:p>
    <w:p w14:paraId="66FF88D7" w14:textId="77777777" w:rsidR="00FB774F" w:rsidRPr="00490A9A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A300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490A9A">
        <w:rPr>
          <w:rFonts w:ascii="Times New Roman" w:hAnsi="Times New Roman" w:cs="Times New Roman"/>
          <w:sz w:val="28"/>
          <w:szCs w:val="28"/>
        </w:rPr>
        <w:t>: способствовать нравственно-патриотическому воспитанию дошкольников; 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A9A">
        <w:rPr>
          <w:rFonts w:ascii="Times New Roman" w:hAnsi="Times New Roman" w:cs="Times New Roman"/>
          <w:sz w:val="28"/>
          <w:szCs w:val="28"/>
        </w:rPr>
        <w:t>детям представление о стойкости и мужестве ленинградце в дни блокады.</w:t>
      </w:r>
    </w:p>
    <w:p w14:paraId="74318EC6" w14:textId="77777777" w:rsidR="00FB774F" w:rsidRPr="00490A9A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490A9A">
        <w:rPr>
          <w:rFonts w:ascii="Times New Roman" w:hAnsi="Times New Roman" w:cs="Times New Roman"/>
          <w:sz w:val="28"/>
          <w:szCs w:val="28"/>
        </w:rPr>
        <w:t>Задачи:</w:t>
      </w:r>
    </w:p>
    <w:p w14:paraId="2C3F26A3" w14:textId="77777777" w:rsidR="00FB774F" w:rsidRPr="00490A9A" w:rsidRDefault="00FB774F" w:rsidP="00FB774F">
      <w:pPr>
        <w:ind w:left="1418" w:right="848" w:hanging="709"/>
        <w:jc w:val="both"/>
        <w:rPr>
          <w:rFonts w:ascii="Times New Roman" w:hAnsi="Times New Roman" w:cs="Times New Roman"/>
          <w:sz w:val="28"/>
          <w:szCs w:val="28"/>
        </w:rPr>
      </w:pPr>
      <w:r w:rsidRPr="00654D0E"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  <w:r w:rsidRPr="00490A9A">
        <w:rPr>
          <w:rFonts w:ascii="Times New Roman" w:hAnsi="Times New Roman" w:cs="Times New Roman"/>
          <w:sz w:val="28"/>
          <w:szCs w:val="28"/>
        </w:rPr>
        <w:t>: формировать у детей знания о Великой Отечественной войне 1941-1945 г.,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A9A">
        <w:rPr>
          <w:rFonts w:ascii="Times New Roman" w:hAnsi="Times New Roman" w:cs="Times New Roman"/>
          <w:sz w:val="28"/>
          <w:szCs w:val="28"/>
        </w:rPr>
        <w:t>ее защитниках и подвигах; познакомить ребят с понятием блокада.</w:t>
      </w:r>
    </w:p>
    <w:p w14:paraId="0DB9F37D" w14:textId="77777777" w:rsidR="00FB774F" w:rsidRPr="00490A9A" w:rsidRDefault="00FB774F" w:rsidP="00FB774F">
      <w:pPr>
        <w:ind w:left="1418" w:right="848" w:hanging="709"/>
        <w:jc w:val="both"/>
        <w:rPr>
          <w:rFonts w:ascii="Times New Roman" w:hAnsi="Times New Roman" w:cs="Times New Roman"/>
          <w:sz w:val="28"/>
          <w:szCs w:val="28"/>
        </w:rPr>
      </w:pPr>
      <w:r w:rsidRPr="00654D0E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r w:rsidRPr="00490A9A">
        <w:rPr>
          <w:rFonts w:ascii="Times New Roman" w:hAnsi="Times New Roman" w:cs="Times New Roman"/>
          <w:sz w:val="28"/>
          <w:szCs w:val="28"/>
        </w:rPr>
        <w:t>: развивать выразительность речи при чтении стихов, историческую память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A9A">
        <w:rPr>
          <w:rFonts w:ascii="Times New Roman" w:hAnsi="Times New Roman" w:cs="Times New Roman"/>
          <w:sz w:val="28"/>
          <w:szCs w:val="28"/>
        </w:rPr>
        <w:t>дошкольников, коммуникативные навыки.</w:t>
      </w:r>
    </w:p>
    <w:p w14:paraId="31BEC5B2" w14:textId="77777777" w:rsidR="00FB774F" w:rsidRPr="00490A9A" w:rsidRDefault="00FB774F" w:rsidP="00FB774F">
      <w:pPr>
        <w:ind w:left="1418" w:right="848" w:hanging="709"/>
        <w:jc w:val="both"/>
        <w:rPr>
          <w:rFonts w:ascii="Times New Roman" w:hAnsi="Times New Roman" w:cs="Times New Roman"/>
          <w:sz w:val="28"/>
          <w:szCs w:val="28"/>
        </w:rPr>
      </w:pPr>
      <w:r w:rsidRPr="00654D0E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r w:rsidRPr="00490A9A">
        <w:rPr>
          <w:rFonts w:ascii="Times New Roman" w:hAnsi="Times New Roman" w:cs="Times New Roman"/>
          <w:sz w:val="28"/>
          <w:szCs w:val="28"/>
        </w:rPr>
        <w:t>: пробудить в детях чувство сострадания и гордости за стойкость 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A9A">
        <w:rPr>
          <w:rFonts w:ascii="Times New Roman" w:hAnsi="Times New Roman" w:cs="Times New Roman"/>
          <w:sz w:val="28"/>
          <w:szCs w:val="28"/>
        </w:rPr>
        <w:t>народа в период блокады Ленинграда и на протяжении всей Великой Отечественной войны;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A9A">
        <w:rPr>
          <w:rFonts w:ascii="Times New Roman" w:hAnsi="Times New Roman" w:cs="Times New Roman"/>
          <w:sz w:val="28"/>
          <w:szCs w:val="28"/>
        </w:rPr>
        <w:t>воспитывать патриотические чувства, уважение к старшему поколению.</w:t>
      </w:r>
    </w:p>
    <w:p w14:paraId="7EB31BD8" w14:textId="77777777" w:rsidR="00FB774F" w:rsidRDefault="00FB774F" w:rsidP="00FB774F">
      <w:pPr>
        <w:ind w:left="1418" w:right="848"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654D0E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14:paraId="38403A09" w14:textId="77777777" w:rsidR="00FB774F" w:rsidRPr="006B0E16" w:rsidRDefault="00FB774F" w:rsidP="00FB774F">
      <w:pPr>
        <w:ind w:left="1418" w:right="848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E16">
        <w:rPr>
          <w:rFonts w:ascii="Times New Roman" w:hAnsi="Times New Roman" w:cs="Times New Roman"/>
          <w:sz w:val="28"/>
          <w:szCs w:val="28"/>
        </w:rPr>
        <w:t>Ведущий :</w:t>
      </w:r>
      <w:proofErr w:type="gramEnd"/>
      <w:r w:rsidRPr="006B0E16">
        <w:rPr>
          <w:rFonts w:ascii="Times New Roman" w:hAnsi="Times New Roman" w:cs="Times New Roman"/>
          <w:sz w:val="28"/>
          <w:szCs w:val="28"/>
        </w:rPr>
        <w:t xml:space="preserve"> Много лет тому назад, когда нас ещё не было на свете, была Великая Отечественная Война с фашистской Германией. Это была жестокая война. Она принесла много горя и разрушений.</w:t>
      </w:r>
    </w:p>
    <w:p w14:paraId="12FF3BD2" w14:textId="77777777" w:rsidR="00FB774F" w:rsidRPr="006B0E16" w:rsidRDefault="00FB774F" w:rsidP="00FB774F">
      <w:pPr>
        <w:ind w:left="1418" w:right="848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 xml:space="preserve">Защитники нашей Родины были настоящим героям. Но вы знаете, героями были не только люди, но и города. </w:t>
      </w:r>
    </w:p>
    <w:p w14:paraId="64A6A4E1" w14:textId="77777777" w:rsidR="00FB774F" w:rsidRPr="006B0E16" w:rsidRDefault="00FB774F" w:rsidP="00FB774F">
      <w:pPr>
        <w:ind w:left="1418" w:right="848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 xml:space="preserve">Сегодня мы с </w:t>
      </w:r>
      <w:proofErr w:type="gramStart"/>
      <w:r w:rsidRPr="006B0E16">
        <w:rPr>
          <w:rFonts w:ascii="Times New Roman" w:hAnsi="Times New Roman" w:cs="Times New Roman"/>
          <w:sz w:val="28"/>
          <w:szCs w:val="28"/>
        </w:rPr>
        <w:t>вами  вспомним</w:t>
      </w:r>
      <w:proofErr w:type="gramEnd"/>
      <w:r w:rsidRPr="006B0E16">
        <w:rPr>
          <w:rFonts w:ascii="Times New Roman" w:hAnsi="Times New Roman" w:cs="Times New Roman"/>
          <w:sz w:val="28"/>
          <w:szCs w:val="28"/>
        </w:rPr>
        <w:t xml:space="preserve"> о городе – герое Ленинград, который сейчас мы называем Санкт-Петербургом, о детях, живших в годы войны в блокадном городе.</w:t>
      </w:r>
    </w:p>
    <w:p w14:paraId="6810316A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«Вставай страна огромная» фоном</w:t>
      </w:r>
    </w:p>
    <w:p w14:paraId="50449C01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Pr="006B0E16">
        <w:rPr>
          <w:rFonts w:ascii="Times New Roman" w:hAnsi="Times New Roman" w:cs="Times New Roman"/>
          <w:sz w:val="28"/>
          <w:szCs w:val="28"/>
        </w:rPr>
        <w:t xml:space="preserve"> Давайте вспомним о блокаде, </w:t>
      </w:r>
    </w:p>
    <w:p w14:paraId="7321ACCD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о ней никак нельзя забыть:</w:t>
      </w:r>
    </w:p>
    <w:p w14:paraId="6DEF1787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Тревожные те дни и ночи,</w:t>
      </w:r>
    </w:p>
    <w:p w14:paraId="086674FB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 xml:space="preserve"> что довелось </w:t>
      </w:r>
      <w:proofErr w:type="gramStart"/>
      <w:r w:rsidRPr="006B0E16">
        <w:rPr>
          <w:rFonts w:ascii="Times New Roman" w:hAnsi="Times New Roman" w:cs="Times New Roman"/>
          <w:sz w:val="28"/>
          <w:szCs w:val="28"/>
        </w:rPr>
        <w:t>вам  пережить</w:t>
      </w:r>
      <w:proofErr w:type="gramEnd"/>
      <w:r w:rsidRPr="006B0E16">
        <w:rPr>
          <w:rFonts w:ascii="Times New Roman" w:hAnsi="Times New Roman" w:cs="Times New Roman"/>
          <w:sz w:val="28"/>
          <w:szCs w:val="28"/>
        </w:rPr>
        <w:t>.</w:t>
      </w:r>
    </w:p>
    <w:p w14:paraId="5DA27A0D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Тех, кто погиб под вражеским обстрелом,</w:t>
      </w:r>
    </w:p>
    <w:p w14:paraId="3D313FC1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 xml:space="preserve"> с тобою мы запомним навсегда.</w:t>
      </w:r>
    </w:p>
    <w:p w14:paraId="2567B2B2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Боролись вы, чтоб одержать победу,</w:t>
      </w:r>
    </w:p>
    <w:p w14:paraId="163F1981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 xml:space="preserve"> чтоб не было фашизма никогда.</w:t>
      </w:r>
    </w:p>
    <w:p w14:paraId="0DC21E3E" w14:textId="77777777" w:rsidR="00FB774F" w:rsidRPr="006B0E16" w:rsidRDefault="00FB774F" w:rsidP="00FB774F">
      <w:pPr>
        <w:ind w:left="1418" w:right="848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 xml:space="preserve">Ведущий: По всей России проходит патриотическая акция «Блокадная ласточка», посвященная 83-летию снятия блокады Города-Героя Ленинграда. </w:t>
      </w:r>
    </w:p>
    <w:p w14:paraId="6B0EE2B9" w14:textId="77777777" w:rsidR="00FB774F" w:rsidRPr="006B0E16" w:rsidRDefault="00FB774F" w:rsidP="00FB774F">
      <w:pPr>
        <w:ind w:left="1418" w:right="848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 xml:space="preserve">До </w:t>
      </w:r>
      <w:proofErr w:type="gramStart"/>
      <w:r w:rsidRPr="006B0E16">
        <w:rPr>
          <w:rFonts w:ascii="Times New Roman" w:hAnsi="Times New Roman" w:cs="Times New Roman"/>
          <w:sz w:val="28"/>
          <w:szCs w:val="28"/>
        </w:rPr>
        <w:t>войны  это</w:t>
      </w:r>
      <w:proofErr w:type="gramEnd"/>
      <w:r w:rsidRPr="006B0E16">
        <w:rPr>
          <w:rFonts w:ascii="Times New Roman" w:hAnsi="Times New Roman" w:cs="Times New Roman"/>
          <w:sz w:val="28"/>
          <w:szCs w:val="28"/>
        </w:rPr>
        <w:t xml:space="preserve"> был красивый город. Взрослые работали, дети ходили в школы и детские сады. Фашистская германия напала на нашу страну. И очень скоро враг оказался </w:t>
      </w:r>
      <w:r w:rsidRPr="006B0E16">
        <w:rPr>
          <w:rFonts w:ascii="Times New Roman" w:hAnsi="Times New Roman" w:cs="Times New Roman"/>
          <w:sz w:val="28"/>
          <w:szCs w:val="28"/>
        </w:rPr>
        <w:lastRenderedPageBreak/>
        <w:t xml:space="preserve">рядом с городом. Фашисты хотели его завоевать, но город превратился в крепость. Улицы были перегорожены противотанковыми надолбами, оплетены колючей </w:t>
      </w:r>
      <w:proofErr w:type="gramStart"/>
      <w:r w:rsidRPr="006B0E16">
        <w:rPr>
          <w:rFonts w:ascii="Times New Roman" w:hAnsi="Times New Roman" w:cs="Times New Roman"/>
          <w:sz w:val="28"/>
          <w:szCs w:val="28"/>
        </w:rPr>
        <w:t>проволокой .</w:t>
      </w:r>
      <w:proofErr w:type="gramEnd"/>
      <w:r w:rsidRPr="006B0E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1CC7DF" w14:textId="77777777" w:rsidR="00FB774F" w:rsidRPr="006B0E16" w:rsidRDefault="00FB774F" w:rsidP="00FB774F">
      <w:pPr>
        <w:ind w:left="1418" w:right="848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 xml:space="preserve">Враги окружил Ленинград со всех </w:t>
      </w:r>
      <w:proofErr w:type="gramStart"/>
      <w:r w:rsidRPr="006B0E16">
        <w:rPr>
          <w:rFonts w:ascii="Times New Roman" w:hAnsi="Times New Roman" w:cs="Times New Roman"/>
          <w:sz w:val="28"/>
          <w:szCs w:val="28"/>
        </w:rPr>
        <w:t>сторон..</w:t>
      </w:r>
      <w:proofErr w:type="gramEnd"/>
      <w:r w:rsidRPr="006B0E16">
        <w:rPr>
          <w:rFonts w:ascii="Times New Roman" w:hAnsi="Times New Roman" w:cs="Times New Roman"/>
          <w:sz w:val="28"/>
          <w:szCs w:val="28"/>
        </w:rPr>
        <w:t xml:space="preserve"> Днем и ночью они бомбили и обстреливали город. Полыхали пожары, разрушались дома, заводы, памятники. </w:t>
      </w:r>
      <w:proofErr w:type="gramStart"/>
      <w:r w:rsidRPr="006B0E16">
        <w:rPr>
          <w:rFonts w:ascii="Times New Roman" w:hAnsi="Times New Roman" w:cs="Times New Roman"/>
          <w:sz w:val="28"/>
          <w:szCs w:val="28"/>
        </w:rPr>
        <w:t>Ленинград  был</w:t>
      </w:r>
      <w:proofErr w:type="gramEnd"/>
      <w:r w:rsidRPr="006B0E16">
        <w:rPr>
          <w:rFonts w:ascii="Times New Roman" w:hAnsi="Times New Roman" w:cs="Times New Roman"/>
          <w:sz w:val="28"/>
          <w:szCs w:val="28"/>
        </w:rPr>
        <w:t xml:space="preserve"> окружен и отрезан от большой земли. В блокаде оказалось много жителей этого города: дети, женщины, старики. В город перестало поступать </w:t>
      </w:r>
      <w:proofErr w:type="gramStart"/>
      <w:r w:rsidRPr="006B0E16">
        <w:rPr>
          <w:rFonts w:ascii="Times New Roman" w:hAnsi="Times New Roman" w:cs="Times New Roman"/>
          <w:sz w:val="28"/>
          <w:szCs w:val="28"/>
        </w:rPr>
        <w:t>продовольствие,  отключили</w:t>
      </w:r>
      <w:proofErr w:type="gramEnd"/>
      <w:r w:rsidRPr="006B0E16">
        <w:rPr>
          <w:rFonts w:ascii="Times New Roman" w:hAnsi="Times New Roman" w:cs="Times New Roman"/>
          <w:sz w:val="28"/>
          <w:szCs w:val="28"/>
        </w:rPr>
        <w:t xml:space="preserve"> свет, отопление, воду. И Ленинград оказался в кольце, длиной в 900 дней и ночей. </w:t>
      </w:r>
    </w:p>
    <w:p w14:paraId="2C2C88CF" w14:textId="77777777" w:rsidR="00FB774F" w:rsidRPr="006B0E16" w:rsidRDefault="00FB774F" w:rsidP="00FB774F">
      <w:pPr>
        <w:ind w:left="1418" w:right="848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На жителей города Ленинграда обрушился голод.</w:t>
      </w:r>
    </w:p>
    <w:p w14:paraId="43893C06" w14:textId="77777777" w:rsidR="00FB774F" w:rsidRPr="006B0E16" w:rsidRDefault="00FB774F" w:rsidP="00FB774F">
      <w:pPr>
        <w:ind w:left="1418" w:right="848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 xml:space="preserve"> Единственным продуктом питания был вот такой кусочек черного хлеба, который выдавали </w:t>
      </w:r>
      <w:proofErr w:type="gramStart"/>
      <w:r w:rsidRPr="006B0E16">
        <w:rPr>
          <w:rFonts w:ascii="Times New Roman" w:hAnsi="Times New Roman" w:cs="Times New Roman"/>
          <w:sz w:val="28"/>
          <w:szCs w:val="28"/>
        </w:rPr>
        <w:t>по карточками</w:t>
      </w:r>
      <w:proofErr w:type="gramEnd"/>
      <w:r w:rsidRPr="006B0E16">
        <w:rPr>
          <w:rFonts w:ascii="Times New Roman" w:hAnsi="Times New Roman" w:cs="Times New Roman"/>
          <w:sz w:val="28"/>
          <w:szCs w:val="28"/>
        </w:rPr>
        <w:t xml:space="preserve"> он был слаще и вкусней любой конфеты. Норма хлеба на человека в день была -125грамм. И всё, только вода и хлеб……</w:t>
      </w:r>
    </w:p>
    <w:p w14:paraId="02D08F52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6B0E16">
        <w:rPr>
          <w:rFonts w:ascii="Times New Roman" w:hAnsi="Times New Roman" w:cs="Times New Roman"/>
          <w:sz w:val="28"/>
          <w:szCs w:val="28"/>
        </w:rPr>
        <w:t>«Дай хлеба! Мама, хлеба! Мама, дай!</w:t>
      </w:r>
      <w:proofErr w:type="gramStart"/>
      <w:r w:rsidRPr="006B0E16">
        <w:rPr>
          <w:rFonts w:ascii="Times New Roman" w:hAnsi="Times New Roman" w:cs="Times New Roman"/>
          <w:sz w:val="28"/>
          <w:szCs w:val="28"/>
        </w:rPr>
        <w:t>»,-</w:t>
      </w:r>
      <w:proofErr w:type="gramEnd"/>
    </w:p>
    <w:p w14:paraId="1616E7CD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Просил ее мой малолетний братик.</w:t>
      </w:r>
    </w:p>
    <w:p w14:paraId="07C760FF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Был пополам с бумагой этот пай</w:t>
      </w:r>
    </w:p>
    <w:p w14:paraId="06E0BFA0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В суровом осажденном Ленинграде.</w:t>
      </w:r>
    </w:p>
    <w:p w14:paraId="77241E4F" w14:textId="77777777" w:rsidR="00FB774F" w:rsidRPr="006B0E16" w:rsidRDefault="00FB774F" w:rsidP="00FB774F">
      <w:pPr>
        <w:ind w:left="1418" w:right="848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 xml:space="preserve">За все время Блокады от голода погибло очень много взрослых и особенно детей. Шли тяжелые блокадные дни, но несмотря на суровые условия, жизнь в городе продолжалась. Дети на равнее со взрослыми работали на заводах, в больницах, убирали улицы после бомбежек, помогали ослабевшим людям ходили за водой на реку Нева, рыли окопы, не было угля, люди в комнатах ставили буржуйки – маленькие печки, а в них жгли мебель, книги, чтобы как-то </w:t>
      </w:r>
      <w:proofErr w:type="gramStart"/>
      <w:r w:rsidRPr="006B0E16">
        <w:rPr>
          <w:rFonts w:ascii="Times New Roman" w:hAnsi="Times New Roman" w:cs="Times New Roman"/>
          <w:sz w:val="28"/>
          <w:szCs w:val="28"/>
        </w:rPr>
        <w:t>согреться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E16">
        <w:rPr>
          <w:rFonts w:ascii="Times New Roman" w:hAnsi="Times New Roman" w:cs="Times New Roman"/>
          <w:sz w:val="28"/>
          <w:szCs w:val="28"/>
        </w:rPr>
        <w:t>работали на заводах, ухаживали за ранеными</w:t>
      </w:r>
    </w:p>
    <w:p w14:paraId="3FABBDF3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6B0E16">
        <w:rPr>
          <w:rFonts w:ascii="Times New Roman" w:hAnsi="Times New Roman" w:cs="Times New Roman"/>
          <w:sz w:val="28"/>
          <w:szCs w:val="28"/>
        </w:rPr>
        <w:t>В блокадных днях</w:t>
      </w:r>
    </w:p>
    <w:p w14:paraId="3AA2F9DB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Мы так и не узнали:</w:t>
      </w:r>
    </w:p>
    <w:p w14:paraId="19581396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Меж юностью и детством</w:t>
      </w:r>
    </w:p>
    <w:p w14:paraId="62F430D7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Где черта?</w:t>
      </w:r>
    </w:p>
    <w:p w14:paraId="4D028FA8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Нам в 43-м выдали медали</w:t>
      </w:r>
    </w:p>
    <w:p w14:paraId="764DFAEB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 xml:space="preserve">И только-45-м-паспорта </w:t>
      </w:r>
    </w:p>
    <w:p w14:paraId="289FEFE0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И в этом нет беды</w:t>
      </w:r>
    </w:p>
    <w:p w14:paraId="1AC22A70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Но взрослым людям,</w:t>
      </w:r>
    </w:p>
    <w:p w14:paraId="25E2B7CC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Уже прожившим многие года,</w:t>
      </w:r>
    </w:p>
    <w:p w14:paraId="05B1CDED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Вдруг страшно от того,</w:t>
      </w:r>
    </w:p>
    <w:p w14:paraId="1135B526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Что мы не будем ни старше,</w:t>
      </w:r>
    </w:p>
    <w:p w14:paraId="5473212F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lastRenderedPageBreak/>
        <w:t>Ни взрослее, чем тогда.</w:t>
      </w:r>
    </w:p>
    <w:p w14:paraId="5FCCF29F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B0E16">
        <w:rPr>
          <w:rFonts w:ascii="Times New Roman" w:hAnsi="Times New Roman" w:cs="Times New Roman"/>
          <w:sz w:val="28"/>
          <w:szCs w:val="28"/>
        </w:rPr>
        <w:t xml:space="preserve"> </w:t>
      </w:r>
      <w:r w:rsidRPr="006B0E16">
        <w:rPr>
          <w:rFonts w:ascii="Times New Roman" w:hAnsi="Times New Roman" w:cs="Times New Roman"/>
          <w:i/>
          <w:iCs/>
          <w:sz w:val="28"/>
          <w:szCs w:val="28"/>
          <w:u w:val="single"/>
        </w:rPr>
        <w:t>песня «Ленинградские мальчишки»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дети группы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« Буратино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»</w:t>
      </w:r>
    </w:p>
    <w:p w14:paraId="5484A2D7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B0E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0E16">
        <w:rPr>
          <w:rFonts w:ascii="Times New Roman" w:hAnsi="Times New Roman" w:cs="Times New Roman"/>
          <w:sz w:val="28"/>
          <w:szCs w:val="28"/>
        </w:rPr>
        <w:t>Ежедневно ,</w:t>
      </w:r>
      <w:proofErr w:type="gramEnd"/>
      <w:r w:rsidRPr="006B0E16">
        <w:rPr>
          <w:rFonts w:ascii="Times New Roman" w:hAnsi="Times New Roman" w:cs="Times New Roman"/>
          <w:sz w:val="28"/>
          <w:szCs w:val="28"/>
        </w:rPr>
        <w:t xml:space="preserve"> по несколько раз в сутки город бомбили с воздуха. И тогда люди слышали такой сигнал (звучит запись воздушной сирены). </w:t>
      </w:r>
    </w:p>
    <w:p w14:paraId="7F67ED37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6B0E16">
        <w:rPr>
          <w:rFonts w:ascii="Times New Roman" w:hAnsi="Times New Roman" w:cs="Times New Roman"/>
          <w:sz w:val="28"/>
          <w:szCs w:val="28"/>
        </w:rPr>
        <w:t>-Февраль, какая длинная зима,</w:t>
      </w:r>
    </w:p>
    <w:p w14:paraId="51045263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Как время медленно крадется!..</w:t>
      </w:r>
    </w:p>
    <w:p w14:paraId="2DD98019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В ночи ни люди, ни дома</w:t>
      </w:r>
    </w:p>
    <w:p w14:paraId="0C141AA6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Не знают, кто из них проснется.</w:t>
      </w:r>
    </w:p>
    <w:p w14:paraId="7A4F046E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И поутру, когда ветра</w:t>
      </w:r>
    </w:p>
    <w:p w14:paraId="4469DDA8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Метелью застилают небо,</w:t>
      </w:r>
    </w:p>
    <w:p w14:paraId="2C694CE0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Опять короче, чем вчера,</w:t>
      </w:r>
    </w:p>
    <w:p w14:paraId="5EB6F4DB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Людская очередь за хлебом.</w:t>
      </w:r>
    </w:p>
    <w:p w14:paraId="2BDC5A57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В нас голод убивает страх.</w:t>
      </w:r>
    </w:p>
    <w:p w14:paraId="3F827AD8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И он же убивает силы…</w:t>
      </w:r>
    </w:p>
    <w:p w14:paraId="0BAF9600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На Пискаревских пустырях</w:t>
      </w:r>
    </w:p>
    <w:p w14:paraId="6A1A3632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Всё шире братские могилы.</w:t>
      </w:r>
    </w:p>
    <w:p w14:paraId="0A9DFED9" w14:textId="77777777" w:rsidR="00FB774F" w:rsidRPr="006B0E16" w:rsidRDefault="00FB774F" w:rsidP="00FB774F">
      <w:pPr>
        <w:ind w:left="1418" w:right="848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Немецкие захватчики, держащие осаду Ленинграда, заявили: «Отныне даже птица не сможет пролететь через кольцо блокады!»</w:t>
      </w:r>
    </w:p>
    <w:p w14:paraId="6A4686C6" w14:textId="77777777" w:rsidR="00FB774F" w:rsidRPr="006B0E16" w:rsidRDefault="00FB774F" w:rsidP="00FB774F">
      <w:pPr>
        <w:ind w:left="1418" w:right="848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 xml:space="preserve">Но Ленинградцы продолжали верить в </w:t>
      </w:r>
      <w:proofErr w:type="gramStart"/>
      <w:r w:rsidRPr="006B0E16">
        <w:rPr>
          <w:rFonts w:ascii="Times New Roman" w:hAnsi="Times New Roman" w:cs="Times New Roman"/>
          <w:sz w:val="28"/>
          <w:szCs w:val="28"/>
        </w:rPr>
        <w:t>Победу</w:t>
      </w:r>
      <w:proofErr w:type="gramEnd"/>
      <w:r w:rsidRPr="006B0E16">
        <w:rPr>
          <w:rFonts w:ascii="Times New Roman" w:hAnsi="Times New Roman" w:cs="Times New Roman"/>
          <w:sz w:val="28"/>
          <w:szCs w:val="28"/>
        </w:rPr>
        <w:t xml:space="preserve"> Именно тогда появилась Блокадная ласточка.</w:t>
      </w:r>
    </w:p>
    <w:p w14:paraId="2EAD3FC2" w14:textId="77777777" w:rsidR="00FB774F" w:rsidRPr="006B0E16" w:rsidRDefault="00FB774F" w:rsidP="00FB774F">
      <w:pPr>
        <w:ind w:left="1418" w:right="848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 xml:space="preserve">Это маленький жестяной значок, а на нем – ласточка с письмом в клюве. В ответ на заявления фашистов ленинградцы начали носили на </w:t>
      </w:r>
      <w:proofErr w:type="gramStart"/>
      <w:r w:rsidRPr="006B0E16">
        <w:rPr>
          <w:rFonts w:ascii="Times New Roman" w:hAnsi="Times New Roman" w:cs="Times New Roman"/>
          <w:sz w:val="28"/>
          <w:szCs w:val="28"/>
        </w:rPr>
        <w:t>груди  блокадную</w:t>
      </w:r>
      <w:proofErr w:type="gramEnd"/>
      <w:r w:rsidRPr="006B0E16">
        <w:rPr>
          <w:rFonts w:ascii="Times New Roman" w:hAnsi="Times New Roman" w:cs="Times New Roman"/>
          <w:sz w:val="28"/>
          <w:szCs w:val="28"/>
        </w:rPr>
        <w:t xml:space="preserve"> ласточку как символ надежды, веры и непоколебимого духа жителей осажденного города.. </w:t>
      </w:r>
    </w:p>
    <w:p w14:paraId="4773C98C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B0E16">
        <w:rPr>
          <w:rFonts w:ascii="Times New Roman" w:hAnsi="Times New Roman" w:cs="Times New Roman"/>
          <w:sz w:val="28"/>
          <w:szCs w:val="28"/>
        </w:rPr>
        <w:t>Сквозь</w:t>
      </w:r>
      <w:proofErr w:type="gramEnd"/>
      <w:r w:rsidRPr="006B0E16">
        <w:rPr>
          <w:rFonts w:ascii="Times New Roman" w:hAnsi="Times New Roman" w:cs="Times New Roman"/>
          <w:sz w:val="28"/>
          <w:szCs w:val="28"/>
        </w:rPr>
        <w:t xml:space="preserve"> годы и радость, и невзгоды</w:t>
      </w:r>
    </w:p>
    <w:p w14:paraId="4007D20E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Вечно будет мне сиять одна</w:t>
      </w:r>
    </w:p>
    <w:p w14:paraId="071246E5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Та весна сорок второго года,</w:t>
      </w:r>
    </w:p>
    <w:p w14:paraId="63367091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В осажденном городе весна.</w:t>
      </w:r>
    </w:p>
    <w:p w14:paraId="3A895F6A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Маленькую ласточку из жести</w:t>
      </w:r>
    </w:p>
    <w:p w14:paraId="431E3F32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Я носила на груди сама,</w:t>
      </w:r>
    </w:p>
    <w:p w14:paraId="7A6B4B42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Это было знаком доброй вести,</w:t>
      </w:r>
    </w:p>
    <w:p w14:paraId="01332AFA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Это означало - жду письма.</w:t>
      </w:r>
    </w:p>
    <w:p w14:paraId="23046003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Этот знак придумала блокада:</w:t>
      </w:r>
    </w:p>
    <w:p w14:paraId="79E4067D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lastRenderedPageBreak/>
        <w:t>Знали мы, что только самолет,</w:t>
      </w:r>
    </w:p>
    <w:p w14:paraId="3BD9E5FB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Только птица к нам до Ленинграда</w:t>
      </w:r>
    </w:p>
    <w:p w14:paraId="31589418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С милой-милой Родины дойдет.</w:t>
      </w:r>
    </w:p>
    <w:p w14:paraId="2E362241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proofErr w:type="gramStart"/>
      <w:r w:rsidRPr="006B0E16">
        <w:rPr>
          <w:rFonts w:ascii="Times New Roman" w:hAnsi="Times New Roman" w:cs="Times New Roman"/>
          <w:sz w:val="28"/>
          <w:szCs w:val="28"/>
        </w:rPr>
        <w:t>Воспитатель :</w:t>
      </w:r>
      <w:proofErr w:type="gramEnd"/>
      <w:r w:rsidRPr="006B0E16">
        <w:rPr>
          <w:rFonts w:ascii="Times New Roman" w:hAnsi="Times New Roman" w:cs="Times New Roman"/>
          <w:sz w:val="28"/>
          <w:szCs w:val="28"/>
        </w:rPr>
        <w:t xml:space="preserve"> Люди ждали благих вестей с фронта. Весточку от родных. И Блокадная Ласточка стала для жителей осаждённого Ленинграда символом надежды.</w:t>
      </w:r>
    </w:p>
    <w:p w14:paraId="6DCCE0AA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6B0E16">
        <w:rPr>
          <w:rFonts w:ascii="Times New Roman" w:hAnsi="Times New Roman" w:cs="Times New Roman"/>
          <w:sz w:val="28"/>
          <w:szCs w:val="28"/>
        </w:rPr>
        <w:t xml:space="preserve">Люди </w:t>
      </w:r>
      <w:proofErr w:type="gramStart"/>
      <w:r w:rsidRPr="006B0E16">
        <w:rPr>
          <w:rFonts w:ascii="Times New Roman" w:hAnsi="Times New Roman" w:cs="Times New Roman"/>
          <w:sz w:val="28"/>
          <w:szCs w:val="28"/>
        </w:rPr>
        <w:t>Ленинграда,  вы</w:t>
      </w:r>
      <w:proofErr w:type="gramEnd"/>
      <w:r w:rsidRPr="006B0E16">
        <w:rPr>
          <w:rFonts w:ascii="Times New Roman" w:hAnsi="Times New Roman" w:cs="Times New Roman"/>
          <w:sz w:val="28"/>
          <w:szCs w:val="28"/>
        </w:rPr>
        <w:t xml:space="preserve"> - герои!</w:t>
      </w:r>
    </w:p>
    <w:p w14:paraId="67D3DDC8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Подвиг ваш бесценен на века!</w:t>
      </w:r>
    </w:p>
    <w:p w14:paraId="45F01D98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Пусть не будет больше горя.</w:t>
      </w:r>
    </w:p>
    <w:p w14:paraId="27AC2530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Никогда, никогда, никогда!</w:t>
      </w:r>
    </w:p>
    <w:p w14:paraId="121B7B88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Память о блокаде Ленинграда</w:t>
      </w:r>
    </w:p>
    <w:p w14:paraId="435EC2C2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С трепетом в сердце храним.</w:t>
      </w:r>
    </w:p>
    <w:p w14:paraId="256268B7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За мужество, силу, отвагу</w:t>
      </w:r>
    </w:p>
    <w:p w14:paraId="4B57FEF5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 xml:space="preserve">Ленинградцам спасибо говорим!  </w:t>
      </w:r>
    </w:p>
    <w:p w14:paraId="09DCEBFA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Мы будем помнить эти дни,</w:t>
      </w:r>
    </w:p>
    <w:p w14:paraId="7B5589AB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Мы будем помнить этот подвиг,</w:t>
      </w:r>
    </w:p>
    <w:p w14:paraId="1B8F59A3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Детей, героев той войны</w:t>
      </w:r>
    </w:p>
    <w:p w14:paraId="656E8712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 xml:space="preserve">Мы будем помнить. </w:t>
      </w:r>
    </w:p>
    <w:p w14:paraId="5C40BAF8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D73F4">
        <w:rPr>
          <w:rFonts w:ascii="Times New Roman" w:hAnsi="Times New Roman" w:cs="Times New Roman"/>
          <w:sz w:val="28"/>
          <w:szCs w:val="28"/>
        </w:rPr>
        <w:t>Все</w:t>
      </w:r>
      <w:proofErr w:type="gramStart"/>
      <w:r w:rsidRPr="006D73F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73F4">
        <w:rPr>
          <w:rFonts w:ascii="Times New Roman" w:hAnsi="Times New Roman" w:cs="Times New Roman"/>
          <w:b/>
          <w:bCs/>
          <w:sz w:val="28"/>
          <w:szCs w:val="28"/>
        </w:rPr>
        <w:t>Будем</w:t>
      </w:r>
      <w:proofErr w:type="gramEnd"/>
      <w:r w:rsidRPr="006D73F4">
        <w:rPr>
          <w:rFonts w:ascii="Times New Roman" w:hAnsi="Times New Roman" w:cs="Times New Roman"/>
          <w:b/>
          <w:bCs/>
          <w:sz w:val="28"/>
          <w:szCs w:val="28"/>
        </w:rPr>
        <w:t xml:space="preserve"> помнить</w:t>
      </w:r>
      <w:r w:rsidRPr="006B0E16">
        <w:rPr>
          <w:rFonts w:ascii="Times New Roman" w:hAnsi="Times New Roman" w:cs="Times New Roman"/>
          <w:sz w:val="28"/>
          <w:szCs w:val="28"/>
        </w:rPr>
        <w:t>.</w:t>
      </w:r>
    </w:p>
    <w:p w14:paraId="3A51987B" w14:textId="77777777" w:rsidR="00FB774F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0010BF">
        <w:rPr>
          <w:rFonts w:ascii="Times New Roman" w:hAnsi="Times New Roman" w:cs="Times New Roman"/>
          <w:sz w:val="28"/>
          <w:szCs w:val="28"/>
        </w:rPr>
        <w:t>Давайте же сегодня, 27 января, в День освобождения Ленинграда от фашистской блокады,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0BF">
        <w:rPr>
          <w:rFonts w:ascii="Times New Roman" w:hAnsi="Times New Roman" w:cs="Times New Roman"/>
          <w:sz w:val="28"/>
          <w:szCs w:val="28"/>
        </w:rPr>
        <w:t>вспомним о тех, кто погиб. В нашей стране принято память погибших героев чтить минутой молчания</w:t>
      </w:r>
    </w:p>
    <w:p w14:paraId="67537F19" w14:textId="77777777" w:rsidR="00FB774F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0010BF">
        <w:rPr>
          <w:rFonts w:ascii="Times New Roman" w:hAnsi="Times New Roman" w:cs="Times New Roman"/>
          <w:sz w:val="28"/>
          <w:szCs w:val="28"/>
        </w:rPr>
        <w:t>И пусть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0BF">
        <w:rPr>
          <w:rFonts w:ascii="Times New Roman" w:hAnsi="Times New Roman" w:cs="Times New Roman"/>
          <w:sz w:val="28"/>
          <w:szCs w:val="28"/>
        </w:rPr>
        <w:t xml:space="preserve">эту минуту звучит, как в годы блокады, ленинградский метроном. </w:t>
      </w:r>
      <w:proofErr w:type="gramStart"/>
      <w:r w:rsidRPr="000010BF">
        <w:rPr>
          <w:rFonts w:ascii="Times New Roman" w:hAnsi="Times New Roman" w:cs="Times New Roman"/>
          <w:sz w:val="28"/>
          <w:szCs w:val="28"/>
        </w:rPr>
        <w:t>Минута молчания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010BF">
        <w:rPr>
          <w:rFonts w:ascii="Times New Roman" w:hAnsi="Times New Roman" w:cs="Times New Roman"/>
          <w:sz w:val="28"/>
          <w:szCs w:val="28"/>
        </w:rPr>
        <w:t>амая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0BF">
        <w:rPr>
          <w:rFonts w:ascii="Times New Roman" w:hAnsi="Times New Roman" w:cs="Times New Roman"/>
          <w:sz w:val="28"/>
          <w:szCs w:val="28"/>
        </w:rPr>
        <w:t>длинная минута праздника. В ней не 60 секунд, в ней 900 страшных блокадных дней, в 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0BF">
        <w:rPr>
          <w:rFonts w:ascii="Times New Roman" w:hAnsi="Times New Roman" w:cs="Times New Roman"/>
          <w:sz w:val="28"/>
          <w:szCs w:val="28"/>
        </w:rPr>
        <w:t>навсегда сотни тысяч героических защитников и мирных жителей Ленинграда. Самая тихая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0BF">
        <w:rPr>
          <w:rFonts w:ascii="Times New Roman" w:hAnsi="Times New Roman" w:cs="Times New Roman"/>
          <w:sz w:val="28"/>
          <w:szCs w:val="28"/>
        </w:rPr>
        <w:t>минута праздника, самая грустная минута праздника, но самая гордая минута праздника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3FC8D0" w14:textId="77777777" w:rsidR="00FB774F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0010BF">
        <w:rPr>
          <w:rFonts w:ascii="Times New Roman" w:hAnsi="Times New Roman" w:cs="Times New Roman"/>
          <w:sz w:val="28"/>
          <w:szCs w:val="28"/>
        </w:rPr>
        <w:t xml:space="preserve">Попрошу всех </w:t>
      </w:r>
      <w:proofErr w:type="gramStart"/>
      <w:r w:rsidRPr="000010BF">
        <w:rPr>
          <w:rFonts w:ascii="Times New Roman" w:hAnsi="Times New Roman" w:cs="Times New Roman"/>
          <w:sz w:val="28"/>
          <w:szCs w:val="28"/>
        </w:rPr>
        <w:t>встать….</w:t>
      </w:r>
      <w:proofErr w:type="gramEnd"/>
      <w:r w:rsidRPr="000010BF">
        <w:rPr>
          <w:rFonts w:ascii="Times New Roman" w:hAnsi="Times New Roman" w:cs="Times New Roman"/>
          <w:sz w:val="28"/>
          <w:szCs w:val="28"/>
        </w:rPr>
        <w:t>.</w:t>
      </w:r>
    </w:p>
    <w:p w14:paraId="6F078829" w14:textId="77777777" w:rsidR="00FB774F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МИНУТА МОЛЧАНИЯ</w:t>
      </w:r>
    </w:p>
    <w:p w14:paraId="0EFF7A5E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0010BF">
        <w:t xml:space="preserve"> </w:t>
      </w:r>
      <w:r w:rsidRPr="000010BF">
        <w:rPr>
          <w:rFonts w:ascii="Times New Roman" w:hAnsi="Times New Roman" w:cs="Times New Roman"/>
          <w:sz w:val="28"/>
          <w:szCs w:val="28"/>
        </w:rPr>
        <w:t>Спасибо.</w:t>
      </w:r>
      <w:r w:rsidRPr="000010BF">
        <w:t xml:space="preserve"> </w:t>
      </w:r>
      <w:r w:rsidRPr="000010BF">
        <w:rPr>
          <w:rFonts w:ascii="Times New Roman" w:hAnsi="Times New Roman" w:cs="Times New Roman"/>
          <w:sz w:val="28"/>
          <w:szCs w:val="28"/>
        </w:rPr>
        <w:t xml:space="preserve">Этот </w:t>
      </w:r>
      <w:proofErr w:type="gramStart"/>
      <w:r w:rsidRPr="000010BF">
        <w:rPr>
          <w:rFonts w:ascii="Times New Roman" w:hAnsi="Times New Roman" w:cs="Times New Roman"/>
          <w:sz w:val="28"/>
          <w:szCs w:val="28"/>
        </w:rPr>
        <w:t>звук  напоминает</w:t>
      </w:r>
      <w:proofErr w:type="gramEnd"/>
      <w:r w:rsidRPr="000010BF">
        <w:rPr>
          <w:rFonts w:ascii="Times New Roman" w:hAnsi="Times New Roman" w:cs="Times New Roman"/>
          <w:sz w:val="28"/>
          <w:szCs w:val="28"/>
        </w:rPr>
        <w:t xml:space="preserve"> звук биения сердца, говоривший людям, что жизнь продолжается.</w:t>
      </w:r>
    </w:p>
    <w:p w14:paraId="7A062A28" w14:textId="77777777" w:rsidR="00FB774F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3825D8">
        <w:rPr>
          <w:rFonts w:ascii="Times New Roman" w:hAnsi="Times New Roman" w:cs="Times New Roman"/>
          <w:sz w:val="28"/>
          <w:szCs w:val="28"/>
        </w:rPr>
        <w:t>Весной сорок второго года множество ленинградцев носило на груди жетон, маленький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5D8">
        <w:rPr>
          <w:rFonts w:ascii="Times New Roman" w:hAnsi="Times New Roman" w:cs="Times New Roman"/>
          <w:sz w:val="28"/>
          <w:szCs w:val="28"/>
        </w:rPr>
        <w:t>жестяной значок, а на нем - ласточка с письмом в клюве. Этот символ стал коротким и ясным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5D8">
        <w:rPr>
          <w:rFonts w:ascii="Times New Roman" w:hAnsi="Times New Roman" w:cs="Times New Roman"/>
          <w:sz w:val="28"/>
          <w:szCs w:val="28"/>
        </w:rPr>
        <w:t>ответом на заявления немецкой пропаганды о том, что теперь в город даже птица не пролетит.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5D8">
        <w:rPr>
          <w:rFonts w:ascii="Times New Roman" w:hAnsi="Times New Roman" w:cs="Times New Roman"/>
          <w:sz w:val="28"/>
          <w:szCs w:val="28"/>
        </w:rPr>
        <w:t xml:space="preserve">Люди ждали благих вестей с </w:t>
      </w:r>
      <w:r w:rsidRPr="003825D8">
        <w:rPr>
          <w:rFonts w:ascii="Times New Roman" w:hAnsi="Times New Roman" w:cs="Times New Roman"/>
          <w:sz w:val="28"/>
          <w:szCs w:val="28"/>
        </w:rPr>
        <w:lastRenderedPageBreak/>
        <w:t xml:space="preserve">фронта, они никогда не теряли связи с огромной </w:t>
      </w:r>
      <w:proofErr w:type="gramStart"/>
      <w:r w:rsidRPr="003825D8">
        <w:rPr>
          <w:rFonts w:ascii="Times New Roman" w:hAnsi="Times New Roman" w:cs="Times New Roman"/>
          <w:sz w:val="28"/>
          <w:szCs w:val="28"/>
        </w:rPr>
        <w:t>страной,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5D8">
        <w:rPr>
          <w:rFonts w:ascii="Times New Roman" w:hAnsi="Times New Roman" w:cs="Times New Roman"/>
          <w:sz w:val="28"/>
          <w:szCs w:val="28"/>
        </w:rPr>
        <w:t>несмотря на то, что</w:t>
      </w:r>
      <w:proofErr w:type="gramEnd"/>
      <w:r w:rsidRPr="003825D8">
        <w:rPr>
          <w:rFonts w:ascii="Times New Roman" w:hAnsi="Times New Roman" w:cs="Times New Roman"/>
          <w:sz w:val="28"/>
          <w:szCs w:val="28"/>
        </w:rPr>
        <w:t xml:space="preserve"> они были полностью отрезаны от нее. </w:t>
      </w:r>
    </w:p>
    <w:p w14:paraId="598C41B5" w14:textId="77777777" w:rsidR="00FB774F" w:rsidRPr="006B0E16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>Символ блокадного Ленинграда – ленточка. Это небольшая полоска ткани двух цветов: оливкового и зеленого.</w:t>
      </w:r>
    </w:p>
    <w:p w14:paraId="74C19C49" w14:textId="77777777" w:rsidR="00FB774F" w:rsidRDefault="00FB774F" w:rsidP="00FB774F">
      <w:pPr>
        <w:ind w:left="1418" w:right="848" w:hanging="709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 xml:space="preserve"> Оливковый цвет ленточки символизирует </w:t>
      </w:r>
      <w:proofErr w:type="gramStart"/>
      <w:r w:rsidRPr="006B0E16">
        <w:rPr>
          <w:rFonts w:ascii="Times New Roman" w:hAnsi="Times New Roman" w:cs="Times New Roman"/>
          <w:sz w:val="28"/>
          <w:szCs w:val="28"/>
        </w:rPr>
        <w:t>Победу,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E1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B0E16">
        <w:rPr>
          <w:rFonts w:ascii="Times New Roman" w:hAnsi="Times New Roman" w:cs="Times New Roman"/>
          <w:sz w:val="28"/>
          <w:szCs w:val="28"/>
        </w:rPr>
        <w:t xml:space="preserve"> зеленый -цвет жизни. </w:t>
      </w:r>
    </w:p>
    <w:p w14:paraId="42958D10" w14:textId="77777777" w:rsidR="00FB774F" w:rsidRPr="006B0E16" w:rsidRDefault="00FB774F" w:rsidP="00FB774F">
      <w:pPr>
        <w:ind w:left="1418" w:right="848" w:hanging="709"/>
        <w:jc w:val="both"/>
        <w:rPr>
          <w:rFonts w:ascii="Times New Roman" w:hAnsi="Times New Roman" w:cs="Times New Roman"/>
          <w:sz w:val="28"/>
          <w:szCs w:val="28"/>
        </w:rPr>
      </w:pPr>
      <w:r w:rsidRPr="005E7478">
        <w:rPr>
          <w:rFonts w:ascii="Times New Roman" w:hAnsi="Times New Roman" w:cs="Times New Roman"/>
          <w:sz w:val="28"/>
          <w:szCs w:val="28"/>
        </w:rPr>
        <w:t>Город на Неве остался непокоренным, но победа досталась дорогой ценой. Вряд ли найдется семья в городе Ленинграде, у которой блокада не унесла жизнь родных, близких,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478">
        <w:rPr>
          <w:rFonts w:ascii="Times New Roman" w:hAnsi="Times New Roman" w:cs="Times New Roman"/>
          <w:sz w:val="28"/>
          <w:szCs w:val="28"/>
        </w:rPr>
        <w:t>любимых. Вечная память павшим в то суровое время! Они стояли за свободу родного города и победили!</w:t>
      </w:r>
    </w:p>
    <w:p w14:paraId="7E51720E" w14:textId="77777777" w:rsidR="00FB774F" w:rsidRDefault="00FB774F" w:rsidP="00FB774F">
      <w:pPr>
        <w:ind w:left="1418" w:right="848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0E16">
        <w:rPr>
          <w:rFonts w:ascii="Times New Roman" w:hAnsi="Times New Roman" w:cs="Times New Roman"/>
          <w:sz w:val="28"/>
          <w:szCs w:val="28"/>
        </w:rPr>
        <w:t xml:space="preserve">На память о вашей встрече я хочу подарить вам ленточки – символ блокадного Ленинграда. </w:t>
      </w:r>
    </w:p>
    <w:p w14:paraId="7035F050" w14:textId="77777777" w:rsidR="00FC4A6E" w:rsidRDefault="00FC4A6E" w:rsidP="00FB774F">
      <w:pPr>
        <w:ind w:left="1418" w:right="848" w:hanging="709"/>
      </w:pPr>
    </w:p>
    <w:sectPr w:rsidR="00FC4A6E" w:rsidSect="00FB774F">
      <w:pgSz w:w="11905" w:h="16838" w:orient="landscape"/>
      <w:pgMar w:top="567" w:right="0" w:bottom="709" w:left="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0B"/>
    <w:rsid w:val="00071844"/>
    <w:rsid w:val="003810E0"/>
    <w:rsid w:val="00397A34"/>
    <w:rsid w:val="0050260B"/>
    <w:rsid w:val="0065765F"/>
    <w:rsid w:val="009723DF"/>
    <w:rsid w:val="00FB774F"/>
    <w:rsid w:val="00FC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DB004-3C74-4231-9694-096A6ABA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74F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26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6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6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6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6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6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2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26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26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26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26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26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26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26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26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02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6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02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260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026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260B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5026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2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0260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02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1032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2025-03-19T04:24:00Z</dcterms:created>
  <dcterms:modified xsi:type="dcterms:W3CDTF">2025-03-19T04:25:00Z</dcterms:modified>
</cp:coreProperties>
</file>