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913B" w14:textId="77777777" w:rsidR="00A53389" w:rsidRPr="00EE03A0" w:rsidRDefault="00A53389" w:rsidP="00EE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A46637" w14:textId="77777777" w:rsidR="00A53389" w:rsidRPr="00EE03A0" w:rsidRDefault="00A53389" w:rsidP="00EE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22766" w14:textId="77777777" w:rsidR="00A53389" w:rsidRPr="00EE03A0" w:rsidRDefault="00A53389" w:rsidP="00EE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E183F" w14:textId="19028934" w:rsidR="00A53389" w:rsidRPr="00EE03A0" w:rsidRDefault="00A53389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EE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</w:t>
      </w:r>
      <w:r w:rsidRPr="00EE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самообразованию</w:t>
      </w:r>
    </w:p>
    <w:p w14:paraId="7F54F875" w14:textId="77777777" w:rsidR="00A53389" w:rsidRPr="00EE03A0" w:rsidRDefault="00A53389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1CAEA5" w14:textId="77777777" w:rsidR="00EE03A0" w:rsidRDefault="00EE03A0" w:rsidP="00E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60C427" w14:textId="77777777" w:rsidR="00EE03A0" w:rsidRDefault="00EE03A0" w:rsidP="00E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0E1416" w14:textId="77777777" w:rsidR="00EE03A0" w:rsidRDefault="00EE03A0" w:rsidP="00E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292FC2" w14:textId="77777777" w:rsidR="00EE03A0" w:rsidRDefault="00EE03A0" w:rsidP="00E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8C7F44" w14:textId="77777777" w:rsidR="00EE03A0" w:rsidRDefault="00EE03A0" w:rsidP="00E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E7FD1" w14:textId="35DE9A61" w:rsidR="00EE03A0" w:rsidRPr="00EE03A0" w:rsidRDefault="00EE03A0" w:rsidP="00EE03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E03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2A28B8" w:rsidRPr="002A28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Развитие диалогической речи у детей старшего дошкольного возраста в поисково – исследовательской деятельности</w:t>
      </w:r>
      <w:r w:rsidRPr="00EE0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79CC9CF5" w14:textId="38FA3F2E" w:rsidR="00A53389" w:rsidRPr="00EE03A0" w:rsidRDefault="00A53389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1B02A02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A1839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A286D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7D1F2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013FB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DD455F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38197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BE14D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6336C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641AB5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3693C5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6607AF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D2F0B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8297B" w14:textId="77777777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E57F8" w14:textId="551BBA56" w:rsidR="00A53389" w:rsidRPr="00EE03A0" w:rsidRDefault="00EE03A0" w:rsidP="00EE03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МБДОУ № 292</w:t>
      </w:r>
    </w:p>
    <w:p w14:paraId="70718D66" w14:textId="1C72BEF4" w:rsidR="00A53389" w:rsidRPr="00EE03A0" w:rsidRDefault="00E0217E" w:rsidP="00EE03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Санникова Василиса Владимировна</w:t>
      </w:r>
    </w:p>
    <w:p w14:paraId="235FBC1D" w14:textId="77777777" w:rsidR="009F41A8" w:rsidRDefault="009F41A8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87447E2" w14:textId="09CD486A" w:rsid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Актуальность темы:</w:t>
      </w:r>
    </w:p>
    <w:p w14:paraId="5B77CF55" w14:textId="1E59E751" w:rsidR="00BA31D9" w:rsidRDefault="00BA31D9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A0BD66E" w14:textId="77777777" w:rsidR="00BA31D9" w:rsidRPr="00EE03A0" w:rsidRDefault="00BA31D9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0A959" w14:textId="77777777" w:rsidR="00AD3159" w:rsidRDefault="00DC084D" w:rsidP="00AD3159">
      <w:pPr>
        <w:pStyle w:val="c15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0000"/>
          <w:sz w:val="28"/>
          <w:szCs w:val="28"/>
        </w:rPr>
      </w:pPr>
      <w:r w:rsidRPr="00AD3159">
        <w:rPr>
          <w:rStyle w:val="c0"/>
          <w:color w:val="000000"/>
          <w:sz w:val="28"/>
          <w:szCs w:val="28"/>
        </w:rPr>
        <w:t xml:space="preserve">«Речь — чудесный дар природы — не даётся человеку от рождения. </w:t>
      </w:r>
    </w:p>
    <w:p w14:paraId="52795A07" w14:textId="77777777" w:rsidR="00AD3159" w:rsidRDefault="00DC084D" w:rsidP="00AD3159">
      <w:pPr>
        <w:pStyle w:val="c15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0000"/>
          <w:sz w:val="28"/>
          <w:szCs w:val="28"/>
        </w:rPr>
      </w:pPr>
      <w:r w:rsidRPr="00AD3159">
        <w:rPr>
          <w:rStyle w:val="c0"/>
          <w:color w:val="000000"/>
          <w:sz w:val="28"/>
          <w:szCs w:val="28"/>
        </w:rPr>
        <w:t xml:space="preserve">Должно пройти время, чтобы ребёнок начал говорить. </w:t>
      </w:r>
    </w:p>
    <w:p w14:paraId="017B1172" w14:textId="77777777" w:rsidR="00AD3159" w:rsidRDefault="00DC084D" w:rsidP="00AD3159">
      <w:pPr>
        <w:pStyle w:val="c15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0000"/>
          <w:sz w:val="28"/>
          <w:szCs w:val="28"/>
        </w:rPr>
      </w:pPr>
      <w:r w:rsidRPr="00AD3159">
        <w:rPr>
          <w:rStyle w:val="c0"/>
          <w:color w:val="000000"/>
          <w:sz w:val="28"/>
          <w:szCs w:val="28"/>
        </w:rPr>
        <w:t>А взрослые должны приложить немало усилий,</w:t>
      </w:r>
    </w:p>
    <w:p w14:paraId="144E43F8" w14:textId="77777777" w:rsidR="00AD3159" w:rsidRDefault="00DC084D" w:rsidP="00AD3159">
      <w:pPr>
        <w:pStyle w:val="c15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0000"/>
          <w:sz w:val="28"/>
          <w:szCs w:val="28"/>
        </w:rPr>
      </w:pPr>
      <w:r w:rsidRPr="00AD3159">
        <w:rPr>
          <w:rStyle w:val="c0"/>
          <w:color w:val="000000"/>
          <w:sz w:val="28"/>
          <w:szCs w:val="28"/>
        </w:rPr>
        <w:t xml:space="preserve"> чтобы речь у ребёнка развивалась правильно и своевременно» </w:t>
      </w:r>
    </w:p>
    <w:p w14:paraId="09F322B0" w14:textId="19924DD3" w:rsidR="00EE03A0" w:rsidRDefault="00DC084D" w:rsidP="00AD3159">
      <w:pPr>
        <w:pStyle w:val="c15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0000"/>
          <w:sz w:val="28"/>
          <w:szCs w:val="28"/>
        </w:rPr>
      </w:pPr>
      <w:r w:rsidRPr="00AD3159">
        <w:rPr>
          <w:rStyle w:val="c0"/>
          <w:color w:val="000000"/>
          <w:sz w:val="28"/>
          <w:szCs w:val="28"/>
        </w:rPr>
        <w:t>(В. А. Сухомлинский</w:t>
      </w:r>
      <w:r w:rsidR="00AD3159" w:rsidRPr="00AD3159">
        <w:rPr>
          <w:rStyle w:val="c0"/>
          <w:color w:val="000000"/>
          <w:sz w:val="28"/>
          <w:szCs w:val="28"/>
        </w:rPr>
        <w:t>)</w:t>
      </w:r>
    </w:p>
    <w:p w14:paraId="6BD14A11" w14:textId="1CE73E4E" w:rsidR="008E7193" w:rsidRPr="00AD3159" w:rsidRDefault="004A436F" w:rsidP="008E7193">
      <w:pPr>
        <w:pStyle w:val="c15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  <w:sz w:val="28"/>
          <w:szCs w:val="28"/>
        </w:rPr>
      </w:pPr>
      <w:r w:rsidRPr="004A436F">
        <w:rPr>
          <w:rStyle w:val="c0"/>
          <w:color w:val="000000"/>
          <w:sz w:val="28"/>
          <w:szCs w:val="28"/>
        </w:rPr>
        <w:t>В настоящее время особую актуальность приобретает проблема развития речи детей дошкольного возраста.</w:t>
      </w:r>
      <w:r w:rsidR="00545596">
        <w:rPr>
          <w:rStyle w:val="c0"/>
          <w:color w:val="000000"/>
          <w:sz w:val="28"/>
          <w:szCs w:val="28"/>
        </w:rPr>
        <w:t xml:space="preserve"> </w:t>
      </w:r>
      <w:r w:rsidR="00545596" w:rsidRPr="00545596">
        <w:rPr>
          <w:rStyle w:val="c0"/>
          <w:color w:val="000000"/>
          <w:sz w:val="28"/>
          <w:szCs w:val="28"/>
        </w:rPr>
        <w:t>Развитие связной речи ребенка является важнейшим условием его полноценного речевого</w:t>
      </w:r>
      <w:r w:rsidR="00291134">
        <w:rPr>
          <w:rStyle w:val="c0"/>
          <w:color w:val="000000"/>
          <w:sz w:val="28"/>
          <w:szCs w:val="28"/>
        </w:rPr>
        <w:t xml:space="preserve"> и общего психического развития</w:t>
      </w:r>
      <w:r w:rsidR="00545596" w:rsidRPr="00545596">
        <w:rPr>
          <w:rStyle w:val="c0"/>
          <w:color w:val="000000"/>
          <w:sz w:val="28"/>
          <w:szCs w:val="28"/>
        </w:rPr>
        <w:t>. Развитие связной речи способствует формированию полноценного навыка чтения и повышению орфографической грамотности.</w:t>
      </w:r>
      <w:r w:rsidR="00291134">
        <w:rPr>
          <w:rStyle w:val="c0"/>
          <w:color w:val="000000"/>
          <w:sz w:val="28"/>
          <w:szCs w:val="28"/>
        </w:rPr>
        <w:t xml:space="preserve"> </w:t>
      </w:r>
      <w:r w:rsidR="00291134" w:rsidRPr="00291134">
        <w:rPr>
          <w:rStyle w:val="c0"/>
          <w:color w:val="000000"/>
          <w:sz w:val="28"/>
          <w:szCs w:val="28"/>
        </w:rPr>
        <w:t>В рамках введения ФГОС дошкольного образования повышаются требования к уровню развития речи воспитанников детского сада как одного из условий успешного дальнейшего обучения в школе. Ребенок должен уметь использовать речь в качестве средства общения, строить связное, грамматически правильное монологическое высказывание и вести диалог.</w:t>
      </w:r>
      <w:r w:rsidR="006A6606">
        <w:rPr>
          <w:rStyle w:val="c0"/>
          <w:color w:val="000000"/>
          <w:sz w:val="28"/>
          <w:szCs w:val="28"/>
        </w:rPr>
        <w:t xml:space="preserve"> </w:t>
      </w:r>
      <w:r w:rsidR="006A6606" w:rsidRPr="006A6606">
        <w:rPr>
          <w:rStyle w:val="c0"/>
          <w:color w:val="000000"/>
          <w:sz w:val="28"/>
          <w:szCs w:val="28"/>
        </w:rPr>
        <w:t>Также необходимо, чтобы у него был развит фонематический слух и артикуляционные умения, сформированы основы интонационной культуры речи. Ребенок должен иметь достаточный словарный запас, уметь воспринимать на слух тексты и пересказывать их.</w:t>
      </w:r>
    </w:p>
    <w:p w14:paraId="5ED60198" w14:textId="77777777" w:rsidR="00EE03A0" w:rsidRDefault="00EE03A0" w:rsidP="00BA31D9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rStyle w:val="c9"/>
          <w:b/>
          <w:bCs/>
          <w:color w:val="000000"/>
          <w:sz w:val="28"/>
          <w:szCs w:val="28"/>
        </w:rPr>
      </w:pPr>
    </w:p>
    <w:p w14:paraId="75B13930" w14:textId="58F07643" w:rsidR="00EE03A0" w:rsidRDefault="00EE03A0" w:rsidP="00BA31D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 работы</w:t>
      </w:r>
      <w:r>
        <w:rPr>
          <w:rStyle w:val="c0"/>
          <w:color w:val="000000"/>
          <w:sz w:val="28"/>
          <w:szCs w:val="28"/>
        </w:rPr>
        <w:t xml:space="preserve">: </w:t>
      </w:r>
      <w:r w:rsidR="0053342D" w:rsidRPr="0053342D">
        <w:rPr>
          <w:rStyle w:val="c0"/>
          <w:color w:val="000000"/>
          <w:sz w:val="28"/>
          <w:szCs w:val="28"/>
        </w:rPr>
        <w:t>Повышение своего теоретического уровня, профессионального мастерства и компетентности</w:t>
      </w:r>
      <w:r w:rsidR="00B61924">
        <w:rPr>
          <w:rStyle w:val="c0"/>
          <w:color w:val="000000"/>
          <w:sz w:val="28"/>
          <w:szCs w:val="28"/>
        </w:rPr>
        <w:t>; развитие связной</w:t>
      </w:r>
      <w:r w:rsidR="002F209A">
        <w:rPr>
          <w:rStyle w:val="c0"/>
          <w:color w:val="000000"/>
          <w:sz w:val="28"/>
          <w:szCs w:val="28"/>
        </w:rPr>
        <w:t xml:space="preserve"> речи</w:t>
      </w:r>
      <w:r w:rsidR="00B61924">
        <w:rPr>
          <w:rStyle w:val="c0"/>
          <w:color w:val="000000"/>
          <w:sz w:val="28"/>
          <w:szCs w:val="28"/>
        </w:rPr>
        <w:t xml:space="preserve"> детей старшего дошкольного возраста.</w:t>
      </w:r>
    </w:p>
    <w:p w14:paraId="269BE01A" w14:textId="77777777" w:rsidR="00BA31D9" w:rsidRDefault="00BA31D9" w:rsidP="00BA31D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000000"/>
        </w:rPr>
      </w:pPr>
    </w:p>
    <w:p w14:paraId="76A3BD0F" w14:textId="28C4F29B" w:rsidR="00BA31D9" w:rsidRDefault="00BA31D9" w:rsidP="00BA31D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000000"/>
          <w:sz w:val="28"/>
          <w:szCs w:val="28"/>
        </w:rPr>
      </w:pPr>
      <w:r w:rsidRPr="00BA31D9">
        <w:rPr>
          <w:rStyle w:val="a4"/>
          <w:color w:val="000000"/>
          <w:sz w:val="28"/>
          <w:szCs w:val="28"/>
        </w:rPr>
        <w:t>Задачи:</w:t>
      </w:r>
    </w:p>
    <w:p w14:paraId="358C2D96" w14:textId="06BA39DE" w:rsidR="008A411A" w:rsidRDefault="00AB15DF" w:rsidP="00AB15D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B15DF">
        <w:rPr>
          <w:color w:val="333333"/>
          <w:sz w:val="28"/>
          <w:szCs w:val="28"/>
        </w:rPr>
        <w:t>совершенствовать диалогическую форму речи.</w:t>
      </w:r>
    </w:p>
    <w:p w14:paraId="74119172" w14:textId="1E33B5C0" w:rsidR="00C325DE" w:rsidRDefault="00C325DE" w:rsidP="00C325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325DE">
        <w:rPr>
          <w:color w:val="333333"/>
          <w:sz w:val="28"/>
          <w:szCs w:val="28"/>
        </w:rPr>
        <w:t>учить связно, последовательно и выразительно пересказывать небольшие сказки, рассказы;</w:t>
      </w:r>
    </w:p>
    <w:p w14:paraId="314AA123" w14:textId="17D382CA" w:rsidR="00AB15DF" w:rsidRPr="00BA31D9" w:rsidRDefault="00C325DE" w:rsidP="00C325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325DE">
        <w:rPr>
          <w:color w:val="333333"/>
          <w:sz w:val="28"/>
          <w:szCs w:val="28"/>
        </w:rPr>
        <w:t>учить (по плану и образцу) рассказывать о предмете, содержании сюжетной картины; составлять рассказ по картинкам с последовательно развивающими событиями;</w:t>
      </w:r>
    </w:p>
    <w:p w14:paraId="7D9CCA60" w14:textId="36B6ED14" w:rsidR="00BA31D9" w:rsidRDefault="00AB15DF" w:rsidP="00BA31D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B15DF">
        <w:rPr>
          <w:b/>
          <w:color w:val="000000"/>
        </w:rPr>
        <w:t xml:space="preserve">Срок реализации: </w:t>
      </w:r>
      <w:r>
        <w:rPr>
          <w:color w:val="000000"/>
        </w:rPr>
        <w:t>2023</w:t>
      </w:r>
      <w:r w:rsidR="002B23FB">
        <w:rPr>
          <w:color w:val="000000"/>
        </w:rPr>
        <w:t xml:space="preserve"> – 2024</w:t>
      </w:r>
      <w:r w:rsidR="00BE093E">
        <w:rPr>
          <w:color w:val="000000"/>
        </w:rPr>
        <w:t xml:space="preserve"> учебный год.</w:t>
      </w:r>
    </w:p>
    <w:p w14:paraId="7E6E1D4B" w14:textId="77777777" w:rsidR="00EE03A0" w:rsidRPr="00EE03A0" w:rsidRDefault="00EE03A0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2238"/>
        <w:gridCol w:w="3855"/>
        <w:gridCol w:w="2975"/>
        <w:gridCol w:w="2835"/>
        <w:gridCol w:w="2976"/>
      </w:tblGrid>
      <w:tr w:rsidR="005D2281" w14:paraId="6DEA070C" w14:textId="77777777" w:rsidTr="003F7ED5">
        <w:tc>
          <w:tcPr>
            <w:tcW w:w="2238" w:type="dxa"/>
            <w:tcBorders>
              <w:tl2br w:val="single" w:sz="6" w:space="0" w:color="auto"/>
            </w:tcBorders>
          </w:tcPr>
          <w:p w14:paraId="5D856089" w14:textId="23D052C1" w:rsidR="00CD3AEB" w:rsidRDefault="00CD3AEB" w:rsidP="00CD3A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3855" w:type="dxa"/>
          </w:tcPr>
          <w:p w14:paraId="60D5625A" w14:textId="5FE90A44" w:rsidR="00CD3AEB" w:rsidRP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детьми</w:t>
            </w:r>
          </w:p>
        </w:tc>
        <w:tc>
          <w:tcPr>
            <w:tcW w:w="2975" w:type="dxa"/>
          </w:tcPr>
          <w:p w14:paraId="752AF6D3" w14:textId="2F6B15C1" w:rsidR="00CD3AEB" w:rsidRP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835" w:type="dxa"/>
          </w:tcPr>
          <w:p w14:paraId="0C4BFE95" w14:textId="7ECA06AF" w:rsidR="00CD3AEB" w:rsidRP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педагогами ДОУ</w:t>
            </w:r>
          </w:p>
        </w:tc>
        <w:tc>
          <w:tcPr>
            <w:tcW w:w="2976" w:type="dxa"/>
          </w:tcPr>
          <w:p w14:paraId="5A724C68" w14:textId="3DC08BD2" w:rsidR="00CD3AEB" w:rsidRP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РППС</w:t>
            </w:r>
          </w:p>
        </w:tc>
      </w:tr>
      <w:tr w:rsidR="005D2281" w14:paraId="016968B9" w14:textId="77777777" w:rsidTr="003F7ED5">
        <w:trPr>
          <w:cantSplit/>
          <w:trHeight w:val="1134"/>
        </w:trPr>
        <w:tc>
          <w:tcPr>
            <w:tcW w:w="2238" w:type="dxa"/>
            <w:textDirection w:val="btLr"/>
          </w:tcPr>
          <w:p w14:paraId="461D4C53" w14:textId="5DE2D384" w:rsidR="00CD3AEB" w:rsidRDefault="00CD3AEB" w:rsidP="00CD3A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55" w:type="dxa"/>
          </w:tcPr>
          <w:p w14:paraId="58DCE16F" w14:textId="77777777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B3FD6" w14:textId="77777777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бесед</w:t>
            </w:r>
          </w:p>
          <w:p w14:paraId="6D05D475" w14:textId="46A8B172" w:rsidR="00CD3AEB" w:rsidRDefault="00372A90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B5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1D4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природы»</w:t>
            </w:r>
          </w:p>
        </w:tc>
        <w:tc>
          <w:tcPr>
            <w:tcW w:w="2975" w:type="dxa"/>
          </w:tcPr>
          <w:p w14:paraId="13B47136" w14:textId="6522E393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="00295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готовка стендовой информации «</w:t>
            </w:r>
            <w:r w:rsidR="00A17E0B" w:rsidRPr="00A1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развивать речь ребёнка 5-6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14:paraId="7EDF3572" w14:textId="77777777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67DCE4" w14:textId="51F5EDFF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0791DA1E" w14:textId="77777777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281" w14:paraId="740334D8" w14:textId="77777777" w:rsidTr="003F7ED5">
        <w:trPr>
          <w:cantSplit/>
          <w:trHeight w:val="1134"/>
        </w:trPr>
        <w:tc>
          <w:tcPr>
            <w:tcW w:w="2238" w:type="dxa"/>
            <w:textDirection w:val="btLr"/>
          </w:tcPr>
          <w:p w14:paraId="43E3410C" w14:textId="6AC70304" w:rsidR="00CD3AEB" w:rsidRDefault="00CD3AEB" w:rsidP="00CD3A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55" w:type="dxa"/>
          </w:tcPr>
          <w:p w14:paraId="72F63EBA" w14:textId="77777777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4339EA" w14:textId="1E73D4B8" w:rsidR="00CD3AEB" w:rsidRDefault="00424347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«Осень золотая»</w:t>
            </w:r>
          </w:p>
        </w:tc>
        <w:tc>
          <w:tcPr>
            <w:tcW w:w="2975" w:type="dxa"/>
          </w:tcPr>
          <w:p w14:paraId="7078F503" w14:textId="77777777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168B3" w14:textId="6A8FA7B6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2835" w:type="dxa"/>
          </w:tcPr>
          <w:p w14:paraId="6CEA78B0" w14:textId="77777777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7A24E21C" w14:textId="3EC8F46A" w:rsidR="00CD3AEB" w:rsidRDefault="00CD3AEB" w:rsidP="004243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</w:t>
            </w:r>
            <w:r w:rsidR="00424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картотеки игр и упражнений</w:t>
            </w:r>
          </w:p>
        </w:tc>
      </w:tr>
      <w:tr w:rsidR="005D2281" w14:paraId="33A6E766" w14:textId="77777777" w:rsidTr="003F7ED5">
        <w:trPr>
          <w:cantSplit/>
          <w:trHeight w:val="1134"/>
        </w:trPr>
        <w:tc>
          <w:tcPr>
            <w:tcW w:w="2238" w:type="dxa"/>
            <w:textDirection w:val="btLr"/>
          </w:tcPr>
          <w:p w14:paraId="3A0F393B" w14:textId="327E3BE4" w:rsidR="00CD3AEB" w:rsidRDefault="00CD3AEB" w:rsidP="00CD3A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855" w:type="dxa"/>
          </w:tcPr>
          <w:p w14:paraId="39B6C37D" w14:textId="77777777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проект</w:t>
            </w:r>
          </w:p>
          <w:p w14:paraId="75136286" w14:textId="76EA7C13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91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Перелетные птицы</w:t>
            </w:r>
            <w:r w:rsidR="0069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5" w:type="dxa"/>
          </w:tcPr>
          <w:p w14:paraId="51A0C412" w14:textId="0BD1684F" w:rsidR="005D2281" w:rsidRDefault="005D2281" w:rsidP="005D22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B7A392" w14:textId="2D2034ED" w:rsidR="00CD3AEB" w:rsidRDefault="005D0232" w:rsidP="005C1B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2835" w:type="dxa"/>
          </w:tcPr>
          <w:p w14:paraId="7D5198CC" w14:textId="7DE3B9BB" w:rsidR="00CD3AEB" w:rsidRDefault="00691E84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</w:t>
            </w:r>
          </w:p>
          <w:p w14:paraId="155415DA" w14:textId="77777777" w:rsidR="008E3BEA" w:rsidRPr="008E3BEA" w:rsidRDefault="008E3BEA" w:rsidP="008E3B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</w:t>
            </w:r>
          </w:p>
          <w:p w14:paraId="19A21523" w14:textId="55D70E48" w:rsidR="00691E84" w:rsidRDefault="008E3BEA" w:rsidP="008E3B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мнемотехники в ДОУ</w:t>
            </w:r>
            <w:r w:rsidR="00691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70AD94D" w14:textId="1D567A64" w:rsidR="00691E84" w:rsidRDefault="00691E84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093917BF" w14:textId="4BFBDB3D" w:rsidR="005D2281" w:rsidRPr="005D2281" w:rsidRDefault="005D2281" w:rsidP="005D2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передвижка </w:t>
            </w:r>
            <w:r w:rsidRPr="005D2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«Мнемотехника, как средство</w:t>
            </w:r>
          </w:p>
          <w:p w14:paraId="363F40D4" w14:textId="6E509D13" w:rsidR="00CD3AEB" w:rsidRDefault="005D2281" w:rsidP="005D2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связной речи детей»</w:t>
            </w:r>
          </w:p>
        </w:tc>
      </w:tr>
      <w:tr w:rsidR="005D2281" w14:paraId="67354D3D" w14:textId="77777777" w:rsidTr="003F7ED5">
        <w:trPr>
          <w:cantSplit/>
          <w:trHeight w:val="1134"/>
        </w:trPr>
        <w:tc>
          <w:tcPr>
            <w:tcW w:w="2238" w:type="dxa"/>
            <w:textDirection w:val="btLr"/>
          </w:tcPr>
          <w:p w14:paraId="2507FA7D" w14:textId="70E6B8AF" w:rsidR="007F7E4F" w:rsidRDefault="007F7E4F" w:rsidP="00CD3A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855" w:type="dxa"/>
          </w:tcPr>
          <w:p w14:paraId="5B2D96F3" w14:textId="77777777" w:rsidR="007F7E4F" w:rsidRDefault="007F7E4F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B2454F" w14:textId="77777777" w:rsidR="00B27AD0" w:rsidRPr="00B27AD0" w:rsidRDefault="00B27AD0" w:rsidP="00B2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речевой</w:t>
            </w:r>
          </w:p>
          <w:p w14:paraId="7A19CDAC" w14:textId="77777777" w:rsidR="00B27AD0" w:rsidRPr="00B27AD0" w:rsidRDefault="00B27AD0" w:rsidP="00B2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слух, закреплять навыки</w:t>
            </w:r>
          </w:p>
          <w:p w14:paraId="4AF447DB" w14:textId="77777777" w:rsidR="00B27AD0" w:rsidRPr="00B27AD0" w:rsidRDefault="00B27AD0" w:rsidP="00B2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четкой, правильной,</w:t>
            </w:r>
          </w:p>
          <w:p w14:paraId="6AEA9424" w14:textId="6D6D879D" w:rsidR="00B27AD0" w:rsidRPr="00B27AD0" w:rsidRDefault="00B27AD0" w:rsidP="00B2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выразительной речи.</w:t>
            </w:r>
          </w:p>
          <w:p w14:paraId="44422024" w14:textId="77777777" w:rsidR="00B27AD0" w:rsidRPr="00B27AD0" w:rsidRDefault="00B27AD0" w:rsidP="00B2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звуков,</w:t>
            </w:r>
          </w:p>
          <w:p w14:paraId="271791CD" w14:textId="37D7D0AE" w:rsidR="007F7E4F" w:rsidRDefault="00B27AD0" w:rsidP="00B2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слов, предложений.</w:t>
            </w:r>
          </w:p>
          <w:p w14:paraId="210764FF" w14:textId="4E4138F1" w:rsidR="007F7E4F" w:rsidRDefault="007F7E4F" w:rsidP="00B27A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</w:tcPr>
          <w:p w14:paraId="6A89D411" w14:textId="77777777" w:rsidR="007F7E4F" w:rsidRDefault="007F7E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60898E" w14:textId="3FFA6D8E" w:rsidR="007F7E4F" w:rsidRDefault="000275ED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7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«Формирование навыков диалогической речи у детей старшего возраста»</w:t>
            </w:r>
          </w:p>
        </w:tc>
        <w:tc>
          <w:tcPr>
            <w:tcW w:w="2835" w:type="dxa"/>
          </w:tcPr>
          <w:p w14:paraId="33BA448F" w14:textId="6657262D" w:rsidR="007F7E4F" w:rsidRDefault="007F7E4F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627948AC" w14:textId="77777777" w:rsidR="007F7E4F" w:rsidRDefault="007F7E4F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392DC0" w14:textId="77777777" w:rsidR="00CC158C" w:rsidRPr="00CC158C" w:rsidRDefault="00CC158C" w:rsidP="00CC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передвижка  </w:t>
            </w:r>
          </w:p>
          <w:p w14:paraId="0BE4E517" w14:textId="5E227578" w:rsidR="00CC158C" w:rsidRDefault="00E102CA" w:rsidP="00CC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«Речевые</w:t>
            </w:r>
            <w:r w:rsidR="00CC1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игры»</w:t>
            </w:r>
          </w:p>
        </w:tc>
      </w:tr>
      <w:tr w:rsidR="005D2281" w14:paraId="23553B74" w14:textId="77777777" w:rsidTr="003F7ED5">
        <w:trPr>
          <w:cantSplit/>
          <w:trHeight w:val="1134"/>
        </w:trPr>
        <w:tc>
          <w:tcPr>
            <w:tcW w:w="2238" w:type="dxa"/>
            <w:textDirection w:val="btLr"/>
          </w:tcPr>
          <w:p w14:paraId="02E10B9C" w14:textId="3C1FE783" w:rsidR="00FC055F" w:rsidRDefault="00FC055F" w:rsidP="00CD3A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855" w:type="dxa"/>
          </w:tcPr>
          <w:p w14:paraId="6D753BCE" w14:textId="70A018B8" w:rsidR="00FC055F" w:rsidRDefault="00D50047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внедрение дидактических игр по развитию речи</w:t>
            </w:r>
            <w:r w:rsidR="0093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EB9" w:rsidRPr="0093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«Истории</w:t>
            </w:r>
            <w:r w:rsidR="0093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картинках», </w:t>
            </w:r>
            <w:r w:rsidR="00933EB9" w:rsidRPr="0093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«Глаголы в картинках».</w:t>
            </w:r>
          </w:p>
        </w:tc>
        <w:tc>
          <w:tcPr>
            <w:tcW w:w="2975" w:type="dxa"/>
          </w:tcPr>
          <w:p w14:paraId="411DB286" w14:textId="77777777" w:rsidR="00FC055F" w:rsidRDefault="00FC055F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5844D5D" w14:textId="3D33D355" w:rsidR="00FC055F" w:rsidRDefault="009A7A60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"Педагогические</w:t>
            </w:r>
            <w:r w:rsidRPr="009A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методы и приемы речевого развития дошкольников"</w:t>
            </w:r>
          </w:p>
        </w:tc>
        <w:tc>
          <w:tcPr>
            <w:tcW w:w="2976" w:type="dxa"/>
          </w:tcPr>
          <w:p w14:paraId="17EAF15E" w14:textId="7BF977EC" w:rsidR="00EF5A0C" w:rsidRDefault="00FC055F" w:rsidP="00EF5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центра активности </w:t>
            </w:r>
            <w:r w:rsidR="003E7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играми «</w:t>
            </w:r>
            <w:r w:rsidR="003E7A6D" w:rsidRPr="003E7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в картинках», «Глаголы в картинках».</w:t>
            </w:r>
          </w:p>
          <w:p w14:paraId="7F98C89D" w14:textId="4F734978" w:rsidR="00FC055F" w:rsidRDefault="00FC055F" w:rsidP="00691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281" w14:paraId="6B3A1431" w14:textId="77777777" w:rsidTr="003F7ED5">
        <w:trPr>
          <w:cantSplit/>
          <w:trHeight w:val="1134"/>
        </w:trPr>
        <w:tc>
          <w:tcPr>
            <w:tcW w:w="2238" w:type="dxa"/>
            <w:textDirection w:val="btLr"/>
          </w:tcPr>
          <w:p w14:paraId="17D693E8" w14:textId="1CB0C67F" w:rsidR="00CD3AEB" w:rsidRDefault="00CD3AEB" w:rsidP="00CD3A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3855" w:type="dxa"/>
          </w:tcPr>
          <w:p w14:paraId="227B1391" w14:textId="77777777" w:rsidR="00BE093E" w:rsidRDefault="00BE093E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7651BF" w14:textId="44F41CE7" w:rsidR="00CD3AEB" w:rsidRDefault="00691E84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 w:rsidR="00160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 малышки «Сказка про детский сад»</w:t>
            </w:r>
          </w:p>
          <w:p w14:paraId="1DF4D8B1" w14:textId="73B7F671" w:rsidR="00BE093E" w:rsidRDefault="00BE093E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</w:tcPr>
          <w:p w14:paraId="0EC94667" w14:textId="77777777" w:rsidR="00034E30" w:rsidRPr="00034E30" w:rsidRDefault="00034E30" w:rsidP="00034E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 </w:t>
            </w:r>
          </w:p>
          <w:p w14:paraId="5529B49F" w14:textId="3EFE65AE" w:rsidR="00CD3AEB" w:rsidRDefault="00160C27" w:rsidP="00034E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</w:t>
            </w:r>
            <w:r w:rsidR="00034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книги»</w:t>
            </w:r>
          </w:p>
        </w:tc>
        <w:tc>
          <w:tcPr>
            <w:tcW w:w="2835" w:type="dxa"/>
          </w:tcPr>
          <w:p w14:paraId="3C032C0D" w14:textId="62F4EE54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6502982B" w14:textId="77777777" w:rsidR="001F26A3" w:rsidRPr="001F26A3" w:rsidRDefault="001F26A3" w:rsidP="001F2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Буклет </w:t>
            </w:r>
          </w:p>
          <w:p w14:paraId="60BDC4F7" w14:textId="0F02312F" w:rsidR="00CD3AEB" w:rsidRDefault="00CE6E76" w:rsidP="001F2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«Сказкотерапия</w:t>
            </w:r>
            <w:r w:rsidR="001F2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45009" w14:paraId="02929C5D" w14:textId="77777777" w:rsidTr="00A00AF4">
        <w:trPr>
          <w:cantSplit/>
          <w:trHeight w:val="1134"/>
        </w:trPr>
        <w:tc>
          <w:tcPr>
            <w:tcW w:w="2238" w:type="dxa"/>
            <w:textDirection w:val="btLr"/>
          </w:tcPr>
          <w:p w14:paraId="1AAF0C6C" w14:textId="72D06AE1" w:rsidR="00345009" w:rsidRDefault="00345009" w:rsidP="00CD3A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30" w:type="dxa"/>
            <w:gridSpan w:val="2"/>
          </w:tcPr>
          <w:p w14:paraId="6607E98A" w14:textId="7BF073A4" w:rsidR="00345009" w:rsidRDefault="00345009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для детей и родителей «Папа, мама, я – читающая семья»</w:t>
            </w:r>
          </w:p>
        </w:tc>
        <w:tc>
          <w:tcPr>
            <w:tcW w:w="2835" w:type="dxa"/>
          </w:tcPr>
          <w:p w14:paraId="58974399" w14:textId="3F32CCD1" w:rsidR="00345009" w:rsidRDefault="00423083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РППС в группе по приобщению детей к художественной литературе. Оформление центра художественной литературы в группе»</w:t>
            </w:r>
          </w:p>
        </w:tc>
        <w:tc>
          <w:tcPr>
            <w:tcW w:w="2976" w:type="dxa"/>
          </w:tcPr>
          <w:p w14:paraId="3E093713" w14:textId="77777777" w:rsidR="00345009" w:rsidRDefault="00345009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7ED5" w14:paraId="6605E088" w14:textId="77777777" w:rsidTr="003F7ED5">
        <w:trPr>
          <w:cantSplit/>
          <w:trHeight w:val="1134"/>
        </w:trPr>
        <w:tc>
          <w:tcPr>
            <w:tcW w:w="2238" w:type="dxa"/>
            <w:textDirection w:val="btLr"/>
          </w:tcPr>
          <w:p w14:paraId="7EC38867" w14:textId="76E6D15D" w:rsidR="003F7ED5" w:rsidRDefault="003F7ED5" w:rsidP="00CD3A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855" w:type="dxa"/>
          </w:tcPr>
          <w:p w14:paraId="2F4FA726" w14:textId="77777777" w:rsidR="003F7ED5" w:rsidRDefault="003F7ED5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76E7D4" w14:textId="405ADD2B" w:rsidR="003F7ED5" w:rsidRDefault="005C49AD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проект «Космос»</w:t>
            </w:r>
          </w:p>
        </w:tc>
        <w:tc>
          <w:tcPr>
            <w:tcW w:w="2975" w:type="dxa"/>
          </w:tcPr>
          <w:p w14:paraId="07F2DA08" w14:textId="77777777" w:rsidR="003F7ED5" w:rsidRDefault="003F7E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06DA56" w14:textId="0B51B290" w:rsidR="003F7ED5" w:rsidRDefault="000C5B5F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2835" w:type="dxa"/>
          </w:tcPr>
          <w:p w14:paraId="60A85CD2" w14:textId="1AE84BBD" w:rsidR="003F7ED5" w:rsidRDefault="003F7ED5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35FDD5F5" w14:textId="77777777" w:rsidR="003F7ED5" w:rsidRDefault="003F7ED5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281" w14:paraId="11AE95DC" w14:textId="77777777" w:rsidTr="003F7ED5">
        <w:trPr>
          <w:cantSplit/>
          <w:trHeight w:val="1134"/>
        </w:trPr>
        <w:tc>
          <w:tcPr>
            <w:tcW w:w="2238" w:type="dxa"/>
            <w:textDirection w:val="btLr"/>
          </w:tcPr>
          <w:p w14:paraId="70E8106D" w14:textId="25F1282D" w:rsidR="00CD3AEB" w:rsidRDefault="00CD3AEB" w:rsidP="00CD3A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55" w:type="dxa"/>
          </w:tcPr>
          <w:p w14:paraId="11CB26C7" w14:textId="3E59921F" w:rsidR="00CD3AEB" w:rsidRDefault="00DB7F13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«Откуда книга пришла?»</w:t>
            </w:r>
          </w:p>
        </w:tc>
        <w:tc>
          <w:tcPr>
            <w:tcW w:w="2975" w:type="dxa"/>
          </w:tcPr>
          <w:p w14:paraId="399B5977" w14:textId="16386432" w:rsidR="00CD3AEB" w:rsidRDefault="00BE093E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2835" w:type="dxa"/>
          </w:tcPr>
          <w:p w14:paraId="17C3F46A" w14:textId="77777777" w:rsidR="00CD3AEB" w:rsidRDefault="00CD3AEB" w:rsidP="00CD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5384333D" w14:textId="198A6D40" w:rsidR="00691E84" w:rsidRDefault="006B6FE7" w:rsidP="004864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Фотовыставка </w:t>
            </w:r>
          </w:p>
        </w:tc>
      </w:tr>
    </w:tbl>
    <w:p w14:paraId="292706CD" w14:textId="77777777" w:rsidR="00A53389" w:rsidRPr="00EE03A0" w:rsidRDefault="00A53389" w:rsidP="00EE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382FD" w14:textId="77777777" w:rsidR="00CD3AEB" w:rsidRDefault="00CD3AEB" w:rsidP="00EE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D3AEB" w:rsidSect="00BE093E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14:paraId="593CA1E4" w14:textId="77777777" w:rsidR="00A53389" w:rsidRPr="00EE03A0" w:rsidRDefault="00A53389" w:rsidP="00EE0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1B833F" w14:textId="77777777" w:rsidR="00A53389" w:rsidRPr="00EE03A0" w:rsidRDefault="00A53389" w:rsidP="00EE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6F549" w14:textId="4079D7E9" w:rsidR="00FC4A6E" w:rsidRPr="00EE03A0" w:rsidRDefault="00BA31D9" w:rsidP="00EE0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sectPr w:rsidR="00FC4A6E" w:rsidRPr="00EE03A0" w:rsidSect="00CD3AE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7946"/>
    <w:multiLevelType w:val="multilevel"/>
    <w:tmpl w:val="8740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F5193"/>
    <w:multiLevelType w:val="multilevel"/>
    <w:tmpl w:val="8B0A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61C5B"/>
    <w:multiLevelType w:val="multilevel"/>
    <w:tmpl w:val="F73C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BC4DD1"/>
    <w:multiLevelType w:val="hybridMultilevel"/>
    <w:tmpl w:val="3800D4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9172065">
    <w:abstractNumId w:val="1"/>
  </w:num>
  <w:num w:numId="2" w16cid:durableId="1926642487">
    <w:abstractNumId w:val="0"/>
  </w:num>
  <w:num w:numId="3" w16cid:durableId="643854055">
    <w:abstractNumId w:val="2"/>
  </w:num>
  <w:num w:numId="4" w16cid:durableId="87870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E9"/>
    <w:rsid w:val="000275ED"/>
    <w:rsid w:val="00032DBC"/>
    <w:rsid w:val="00034E30"/>
    <w:rsid w:val="00047B3C"/>
    <w:rsid w:val="00071844"/>
    <w:rsid w:val="000C5B5F"/>
    <w:rsid w:val="00160C27"/>
    <w:rsid w:val="001D43FB"/>
    <w:rsid w:val="001F26A3"/>
    <w:rsid w:val="00237B6E"/>
    <w:rsid w:val="00291134"/>
    <w:rsid w:val="00295ACB"/>
    <w:rsid w:val="002A28B8"/>
    <w:rsid w:val="002B23FB"/>
    <w:rsid w:val="002F209A"/>
    <w:rsid w:val="00345009"/>
    <w:rsid w:val="00372A90"/>
    <w:rsid w:val="003E1295"/>
    <w:rsid w:val="003E7A6D"/>
    <w:rsid w:val="003F7ED5"/>
    <w:rsid w:val="00423083"/>
    <w:rsid w:val="00424347"/>
    <w:rsid w:val="00486454"/>
    <w:rsid w:val="004A436F"/>
    <w:rsid w:val="00513C5F"/>
    <w:rsid w:val="0053342D"/>
    <w:rsid w:val="00545596"/>
    <w:rsid w:val="00556117"/>
    <w:rsid w:val="005C1B30"/>
    <w:rsid w:val="005C49AD"/>
    <w:rsid w:val="005D0232"/>
    <w:rsid w:val="005D2281"/>
    <w:rsid w:val="00632652"/>
    <w:rsid w:val="00691E84"/>
    <w:rsid w:val="006A6606"/>
    <w:rsid w:val="006B6FE7"/>
    <w:rsid w:val="00722A60"/>
    <w:rsid w:val="007B5E47"/>
    <w:rsid w:val="007F7E4F"/>
    <w:rsid w:val="008919B7"/>
    <w:rsid w:val="008A411A"/>
    <w:rsid w:val="008E3BEA"/>
    <w:rsid w:val="008E7193"/>
    <w:rsid w:val="00933EB9"/>
    <w:rsid w:val="009723DF"/>
    <w:rsid w:val="0099115D"/>
    <w:rsid w:val="009A7A60"/>
    <w:rsid w:val="009F41A8"/>
    <w:rsid w:val="00A17E0B"/>
    <w:rsid w:val="00A53389"/>
    <w:rsid w:val="00AB15DF"/>
    <w:rsid w:val="00AD3159"/>
    <w:rsid w:val="00B27AD0"/>
    <w:rsid w:val="00B61924"/>
    <w:rsid w:val="00BA31D9"/>
    <w:rsid w:val="00BE093E"/>
    <w:rsid w:val="00C325DE"/>
    <w:rsid w:val="00C47903"/>
    <w:rsid w:val="00C82544"/>
    <w:rsid w:val="00CC158C"/>
    <w:rsid w:val="00CC74E9"/>
    <w:rsid w:val="00CD3AEB"/>
    <w:rsid w:val="00CE6E76"/>
    <w:rsid w:val="00CF7533"/>
    <w:rsid w:val="00D50047"/>
    <w:rsid w:val="00DB7F13"/>
    <w:rsid w:val="00DC084D"/>
    <w:rsid w:val="00E0217E"/>
    <w:rsid w:val="00E102CA"/>
    <w:rsid w:val="00E518D3"/>
    <w:rsid w:val="00EE03A0"/>
    <w:rsid w:val="00EF5A0C"/>
    <w:rsid w:val="00F342EA"/>
    <w:rsid w:val="00FC055F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AC69"/>
  <w15:chartTrackingRefBased/>
  <w15:docId w15:val="{E58C4029-518F-45A6-8096-BAE3BB22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E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03A0"/>
  </w:style>
  <w:style w:type="character" w:customStyle="1" w:styleId="c0">
    <w:name w:val="c0"/>
    <w:basedOn w:val="a0"/>
    <w:rsid w:val="00EE03A0"/>
  </w:style>
  <w:style w:type="paragraph" w:styleId="a3">
    <w:name w:val="Normal (Web)"/>
    <w:basedOn w:val="a"/>
    <w:uiPriority w:val="99"/>
    <w:unhideWhenUsed/>
    <w:rsid w:val="00BA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1D9"/>
    <w:rPr>
      <w:b/>
      <w:bCs/>
    </w:rPr>
  </w:style>
  <w:style w:type="character" w:styleId="a5">
    <w:name w:val="Emphasis"/>
    <w:basedOn w:val="a0"/>
    <w:uiPriority w:val="20"/>
    <w:qFormat/>
    <w:rsid w:val="00BA31D9"/>
    <w:rPr>
      <w:i/>
      <w:iCs/>
    </w:rPr>
  </w:style>
  <w:style w:type="table" w:styleId="a6">
    <w:name w:val="Table Grid"/>
    <w:basedOn w:val="a1"/>
    <w:uiPriority w:val="39"/>
    <w:rsid w:val="00BA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10D0-643A-478E-A3C5-1339F71F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Азанова</dc:creator>
  <cp:keywords/>
  <dc:description/>
  <cp:lastModifiedBy>Пользователь</cp:lastModifiedBy>
  <cp:revision>75</cp:revision>
  <dcterms:created xsi:type="dcterms:W3CDTF">2022-11-10T10:41:00Z</dcterms:created>
  <dcterms:modified xsi:type="dcterms:W3CDTF">2024-10-14T04:46:00Z</dcterms:modified>
</cp:coreProperties>
</file>